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87" w:rsidRPr="00190187" w:rsidRDefault="00B5356E" w:rsidP="002641A5">
      <w:pPr>
        <w:spacing w:line="228" w:lineRule="auto"/>
        <w:rPr>
          <w:rFonts w:ascii="Palatino Linotype" w:hAnsi="Palatino Linotype" w:cs="Segoe UI Semibold"/>
          <w:b/>
          <w:spacing w:val="10"/>
          <w:sz w:val="32"/>
          <w:szCs w:val="22"/>
          <w14:props3d w14:extrusionH="0" w14:contourW="0" w14:prstMaterial="matte"/>
        </w:rPr>
      </w:pPr>
      <w:r>
        <w:rPr>
          <w:rFonts w:ascii="Palatino Linotype" w:hAnsi="Palatino Linotype" w:cs="Segoe UI Semibold"/>
          <w:b/>
          <w:spacing w:val="10"/>
          <w:sz w:val="32"/>
          <w:szCs w:val="22"/>
          <w14:props3d w14:extrusionH="0" w14:contourW="0" w14:prstMaterial="matte"/>
        </w:rPr>
        <w:t>30</w:t>
      </w:r>
      <w:r w:rsidR="00190187" w:rsidRPr="00190187">
        <w:rPr>
          <w:rFonts w:ascii="Palatino Linotype" w:hAnsi="Palatino Linotype" w:cs="Segoe UI Semibold"/>
          <w:b/>
          <w:spacing w:val="10"/>
          <w:sz w:val="32"/>
          <w:szCs w:val="22"/>
          <w14:props3d w14:extrusionH="0" w14:contourW="0" w14:prstMaterial="matte"/>
        </w:rPr>
        <w:t>th Annual Parish Nurse and Congregational Health Ministries Conference</w:t>
      </w:r>
    </w:p>
    <w:p w:rsidR="00190187" w:rsidRPr="00190187" w:rsidRDefault="00190187" w:rsidP="00190187">
      <w:pPr>
        <w:rPr>
          <w:rFonts w:ascii="Arial Narrow" w:hAnsi="Arial Narrow"/>
          <w:sz w:val="22"/>
          <w:szCs w:val="22"/>
        </w:rPr>
      </w:pPr>
    </w:p>
    <w:p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>Dear Sisters and Brothers in Christ,</w:t>
      </w:r>
    </w:p>
    <w:p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 xml:space="preserve">Welcome to our </w:t>
      </w:r>
      <w:r w:rsidR="00B5356E">
        <w:rPr>
          <w:rFonts w:ascii="Arial Narrow" w:hAnsi="Arial Narrow"/>
          <w:spacing w:val="10"/>
          <w:sz w:val="22"/>
          <w:szCs w:val="22"/>
        </w:rPr>
        <w:t>30</w:t>
      </w:r>
      <w:r w:rsidRPr="00190187">
        <w:rPr>
          <w:rFonts w:ascii="Arial Narrow" w:hAnsi="Arial Narrow"/>
          <w:spacing w:val="10"/>
          <w:sz w:val="22"/>
          <w:szCs w:val="22"/>
          <w:vertAlign w:val="superscript"/>
        </w:rPr>
        <w:t>th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 annual conference! This year’s gathering is based on</w:t>
      </w:r>
      <w:r w:rsidR="00B5356E">
        <w:rPr>
          <w:rFonts w:ascii="Arial Narrow" w:hAnsi="Arial Narrow"/>
          <w:spacing w:val="10"/>
          <w:sz w:val="22"/>
          <w:szCs w:val="22"/>
        </w:rPr>
        <w:t xml:space="preserve"> Psalm 9:1</w:t>
      </w:r>
      <w:r w:rsidRPr="00190187">
        <w:rPr>
          <w:rFonts w:ascii="Arial Narrow" w:hAnsi="Arial Narrow"/>
          <w:spacing w:val="10"/>
          <w:sz w:val="22"/>
          <w:szCs w:val="22"/>
        </w:rPr>
        <w:t>:</w:t>
      </w:r>
      <w:r w:rsidR="0031083E">
        <w:rPr>
          <w:rFonts w:ascii="Arial Narrow" w:hAnsi="Arial Narrow"/>
          <w:spacing w:val="10"/>
          <w:sz w:val="22"/>
          <w:szCs w:val="22"/>
        </w:rPr>
        <w:t xml:space="preserve"> </w:t>
      </w:r>
      <w:r w:rsidR="00B5356E">
        <w:rPr>
          <w:rFonts w:ascii="Arial Narrow" w:hAnsi="Arial Narrow"/>
          <w:i/>
          <w:spacing w:val="10"/>
          <w:sz w:val="22"/>
          <w:szCs w:val="22"/>
        </w:rPr>
        <w:t>I will give thanks to you, Lord, with all my heart; I will tell of all your wonderful deeds</w:t>
      </w:r>
      <w:r w:rsidRPr="00190187">
        <w:rPr>
          <w:rFonts w:ascii="Arial Narrow" w:hAnsi="Arial Narrow"/>
          <w:i/>
          <w:spacing w:val="10"/>
          <w:sz w:val="22"/>
          <w:szCs w:val="22"/>
        </w:rPr>
        <w:t>.</w:t>
      </w:r>
    </w:p>
    <w:p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 xml:space="preserve">We have learned that life can be full of challenges, </w:t>
      </w:r>
      <w:r w:rsidR="00D0766D">
        <w:rPr>
          <w:rFonts w:ascii="Arial Narrow" w:hAnsi="Arial Narrow"/>
          <w:spacing w:val="10"/>
          <w:sz w:val="22"/>
          <w:szCs w:val="22"/>
        </w:rPr>
        <w:t xml:space="preserve">but 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even amidst hardship, the Lord </w:t>
      </w:r>
      <w:r w:rsidR="00B5356E">
        <w:rPr>
          <w:rFonts w:ascii="Arial Narrow" w:hAnsi="Arial Narrow"/>
          <w:spacing w:val="10"/>
          <w:sz w:val="22"/>
          <w:szCs w:val="22"/>
        </w:rPr>
        <w:t>has given many blessings</w:t>
      </w:r>
      <w:r w:rsidR="00992D5F">
        <w:rPr>
          <w:rFonts w:ascii="Arial Narrow" w:hAnsi="Arial Narrow"/>
          <w:spacing w:val="10"/>
          <w:sz w:val="22"/>
          <w:szCs w:val="22"/>
        </w:rPr>
        <w:t xml:space="preserve"> especially to parish nursing and congregational health ministries showing the love of Christ in health and healing</w:t>
      </w:r>
      <w:r w:rsidR="00832B02">
        <w:rPr>
          <w:rFonts w:ascii="Arial Narrow" w:hAnsi="Arial Narrow"/>
          <w:spacing w:val="10"/>
          <w:sz w:val="22"/>
          <w:szCs w:val="22"/>
        </w:rPr>
        <w:t>.</w:t>
      </w:r>
      <w:r w:rsidR="00992D5F">
        <w:rPr>
          <w:rFonts w:ascii="Arial Narrow" w:hAnsi="Arial Narrow"/>
          <w:spacing w:val="10"/>
          <w:sz w:val="22"/>
          <w:szCs w:val="22"/>
        </w:rPr>
        <w:t xml:space="preserve"> </w:t>
      </w:r>
    </w:p>
    <w:p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 xml:space="preserve">As we prayerfully seek His direction, study His word, and follow His example, we </w:t>
      </w:r>
      <w:r w:rsidR="00B5356E">
        <w:rPr>
          <w:rFonts w:ascii="Arial Narrow" w:hAnsi="Arial Narrow"/>
          <w:spacing w:val="10"/>
          <w:sz w:val="22"/>
          <w:szCs w:val="22"/>
        </w:rPr>
        <w:t>know that our heavenly father has blessed us</w:t>
      </w:r>
      <w:r w:rsidRPr="00190187">
        <w:rPr>
          <w:rFonts w:ascii="Arial Narrow" w:hAnsi="Arial Narrow"/>
          <w:spacing w:val="10"/>
          <w:sz w:val="22"/>
          <w:szCs w:val="22"/>
        </w:rPr>
        <w:t>. We will serve our Heavenly Father in our churches and communities.</w:t>
      </w:r>
    </w:p>
    <w:p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 xml:space="preserve">This annual national gathering of nurses, pastors, lay ministers and others </w:t>
      </w:r>
      <w:r w:rsidR="00832B02">
        <w:rPr>
          <w:rFonts w:ascii="Arial Narrow" w:hAnsi="Arial Narrow"/>
          <w:spacing w:val="10"/>
          <w:sz w:val="22"/>
          <w:szCs w:val="22"/>
        </w:rPr>
        <w:t xml:space="preserve">is a true blessing. It 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helps us all focus on our calling to caring vocations, to share and tell the love of Christ, and to serve Him in all we do. It includes </w:t>
      </w:r>
      <w:r w:rsidR="00992D5F">
        <w:rPr>
          <w:rFonts w:ascii="Arial Narrow" w:hAnsi="Arial Narrow"/>
          <w:spacing w:val="10"/>
          <w:sz w:val="22"/>
          <w:szCs w:val="22"/>
        </w:rPr>
        <w:t>blessing</w:t>
      </w:r>
      <w:r w:rsidR="00832B02">
        <w:rPr>
          <w:rFonts w:ascii="Arial Narrow" w:hAnsi="Arial Narrow"/>
          <w:spacing w:val="10"/>
          <w:sz w:val="22"/>
          <w:szCs w:val="22"/>
        </w:rPr>
        <w:t>s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 to gain new knowledge, network with peers, and share resources to help us all develop new programs and ministries in congregational health.</w:t>
      </w:r>
    </w:p>
    <w:p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>I hope to see you in May 202</w:t>
      </w:r>
      <w:r w:rsidR="00B5356E">
        <w:rPr>
          <w:rFonts w:ascii="Arial Narrow" w:hAnsi="Arial Narrow"/>
          <w:spacing w:val="10"/>
          <w:sz w:val="22"/>
          <w:szCs w:val="22"/>
        </w:rPr>
        <w:t>2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 at the </w:t>
      </w:r>
      <w:r w:rsidR="00B5356E">
        <w:rPr>
          <w:rFonts w:ascii="Arial Narrow" w:hAnsi="Arial Narrow"/>
          <w:spacing w:val="10"/>
          <w:sz w:val="22"/>
          <w:szCs w:val="22"/>
        </w:rPr>
        <w:t>30</w:t>
      </w:r>
      <w:r w:rsidRPr="00190187">
        <w:rPr>
          <w:rFonts w:ascii="Arial Narrow" w:hAnsi="Arial Narrow"/>
          <w:spacing w:val="10"/>
          <w:sz w:val="22"/>
          <w:szCs w:val="22"/>
          <w:vertAlign w:val="superscript"/>
        </w:rPr>
        <w:t>th</w:t>
      </w:r>
      <w:r w:rsidRPr="00190187">
        <w:rPr>
          <w:rFonts w:ascii="Arial Narrow" w:hAnsi="Arial Narrow"/>
          <w:spacing w:val="10"/>
          <w:sz w:val="22"/>
          <w:szCs w:val="22"/>
        </w:rPr>
        <w:t xml:space="preserve"> annual conference. If you cannot attend, please pray for a successful conference</w:t>
      </w:r>
      <w:r w:rsidR="00832B02">
        <w:rPr>
          <w:rFonts w:ascii="Arial Narrow" w:hAnsi="Arial Narrow"/>
          <w:spacing w:val="10"/>
          <w:sz w:val="22"/>
          <w:szCs w:val="22"/>
        </w:rPr>
        <w:t xml:space="preserve"> and</w:t>
      </w:r>
      <w:r w:rsidR="00112891">
        <w:rPr>
          <w:rFonts w:ascii="Arial Narrow" w:hAnsi="Arial Narrow"/>
          <w:spacing w:val="10"/>
          <w:sz w:val="22"/>
          <w:szCs w:val="22"/>
        </w:rPr>
        <w:t xml:space="preserve"> consider a financial donation.</w:t>
      </w:r>
    </w:p>
    <w:p w:rsidR="00190187" w:rsidRPr="00190187" w:rsidRDefault="00190187" w:rsidP="00190187">
      <w:pPr>
        <w:spacing w:after="120"/>
        <w:rPr>
          <w:rFonts w:ascii="Arial Narrow" w:hAnsi="Arial Narrow"/>
          <w:spacing w:val="10"/>
          <w:sz w:val="22"/>
          <w:szCs w:val="22"/>
        </w:rPr>
      </w:pPr>
      <w:r w:rsidRPr="00190187">
        <w:rPr>
          <w:rFonts w:ascii="Arial Narrow" w:hAnsi="Arial Narrow"/>
          <w:spacing w:val="10"/>
          <w:sz w:val="22"/>
          <w:szCs w:val="22"/>
        </w:rPr>
        <w:t>Your sister in Christ,</w:t>
      </w:r>
    </w:p>
    <w:p w:rsidR="00992D5F" w:rsidRDefault="00190187" w:rsidP="00190187">
      <w:pPr>
        <w:rPr>
          <w:rFonts w:ascii="Edwardian Script ITC" w:hAnsi="Edwardian Script ITC"/>
          <w:spacing w:val="10"/>
          <w:sz w:val="30"/>
          <w:szCs w:val="30"/>
        </w:rPr>
      </w:pPr>
      <w:r w:rsidRPr="002641A5">
        <w:rPr>
          <w:rFonts w:ascii="Edwardian Script ITC" w:hAnsi="Edwardian Script ITC"/>
          <w:spacing w:val="10"/>
          <w:sz w:val="30"/>
          <w:szCs w:val="30"/>
        </w:rPr>
        <w:t xml:space="preserve">Carol Lueders Bolwerk, PhD, RN </w:t>
      </w:r>
    </w:p>
    <w:p w:rsidR="00992D5F" w:rsidRPr="00832B02" w:rsidRDefault="00992D5F" w:rsidP="00190187">
      <w:pPr>
        <w:rPr>
          <w:rFonts w:ascii="Arial Narrow" w:hAnsi="Arial Narrow" w:cstheme="majorHAnsi"/>
          <w:spacing w:val="10"/>
          <w:sz w:val="22"/>
          <w:szCs w:val="22"/>
        </w:rPr>
      </w:pPr>
      <w:r w:rsidRPr="00832B02">
        <w:rPr>
          <w:rFonts w:ascii="Arial Narrow" w:hAnsi="Arial Narrow" w:cstheme="majorHAnsi"/>
          <w:spacing w:val="10"/>
          <w:sz w:val="22"/>
          <w:szCs w:val="22"/>
        </w:rPr>
        <w:t>262-243-4233</w:t>
      </w:r>
    </w:p>
    <w:p w:rsidR="00992D5F" w:rsidRPr="00832B02" w:rsidRDefault="00612015" w:rsidP="00190187">
      <w:pPr>
        <w:rPr>
          <w:rFonts w:ascii="Arial Narrow" w:hAnsi="Arial Narrow" w:cstheme="majorHAnsi"/>
          <w:spacing w:val="10"/>
          <w:sz w:val="22"/>
          <w:szCs w:val="22"/>
        </w:rPr>
      </w:pPr>
      <w:hyperlink r:id="rId6" w:history="1">
        <w:r w:rsidR="00992D5F" w:rsidRPr="00832B02">
          <w:rPr>
            <w:rStyle w:val="Hyperlink"/>
            <w:rFonts w:ascii="Arial Narrow" w:hAnsi="Arial Narrow" w:cstheme="majorHAnsi"/>
            <w:spacing w:val="10"/>
            <w:sz w:val="22"/>
            <w:szCs w:val="22"/>
          </w:rPr>
          <w:t>Carol.lueders.bolwerks@cuw.edu</w:t>
        </w:r>
      </w:hyperlink>
      <w:r w:rsidR="00992D5F" w:rsidRPr="00832B02">
        <w:rPr>
          <w:rFonts w:ascii="Arial Narrow" w:hAnsi="Arial Narrow" w:cstheme="majorHAnsi"/>
          <w:spacing w:val="10"/>
          <w:sz w:val="22"/>
          <w:szCs w:val="22"/>
        </w:rPr>
        <w:t xml:space="preserve"> </w:t>
      </w:r>
    </w:p>
    <w:p w:rsidR="00190187" w:rsidRPr="00C65B6C" w:rsidRDefault="00104BD8" w:rsidP="00C65B6C">
      <w:pPr>
        <w:rPr>
          <w:rFonts w:ascii="Palatino Linotype" w:hAnsi="Palatino Linotype"/>
          <w:b/>
          <w:spacing w:val="10"/>
          <w:sz w:val="28"/>
          <w:szCs w:val="19"/>
        </w:rPr>
      </w:pPr>
      <w:r w:rsidRPr="00190187">
        <w:rPr>
          <w:rFonts w:ascii="Arial Narrow" w:hAnsi="Arial Narrow"/>
          <w:b/>
          <w:bCs/>
          <w:color w:val="FFC000" w:themeColor="accent4"/>
          <w:spacing w:val="10"/>
          <w:sz w:val="28"/>
          <w:szCs w:val="23"/>
        </w:rPr>
        <w:br w:type="column"/>
      </w:r>
      <w:r w:rsidR="00190187" w:rsidRPr="00190187">
        <w:rPr>
          <w:rFonts w:ascii="Palatino Linotype" w:hAnsi="Palatino Linotype"/>
          <w:b/>
          <w:spacing w:val="10"/>
          <w:sz w:val="28"/>
          <w:szCs w:val="19"/>
        </w:rPr>
        <w:lastRenderedPageBreak/>
        <w:t xml:space="preserve">Concordia University Wisconsin </w:t>
      </w:r>
    </w:p>
    <w:p w:rsidR="00190187" w:rsidRPr="00C65B6C" w:rsidRDefault="00190187" w:rsidP="00190187">
      <w:pPr>
        <w:tabs>
          <w:tab w:val="right" w:leader="dot" w:pos="4590"/>
        </w:tabs>
        <w:spacing w:after="120"/>
        <w:rPr>
          <w:rFonts w:ascii="Arial Narrow" w:hAnsi="Arial Narrow"/>
          <w:spacing w:val="2"/>
          <w:sz w:val="21"/>
          <w:szCs w:val="21"/>
        </w:rPr>
      </w:pPr>
      <w:r w:rsidRPr="00C65B6C">
        <w:rPr>
          <w:rFonts w:ascii="Arial Narrow" w:hAnsi="Arial Narrow"/>
          <w:spacing w:val="2"/>
          <w:sz w:val="21"/>
          <w:szCs w:val="21"/>
        </w:rPr>
        <w:t>CUW is located in Mequon, Wis</w:t>
      </w:r>
      <w:r w:rsidR="002641A5" w:rsidRPr="00C65B6C">
        <w:rPr>
          <w:rFonts w:ascii="Arial Narrow" w:hAnsi="Arial Narrow"/>
          <w:spacing w:val="2"/>
          <w:sz w:val="21"/>
          <w:szCs w:val="21"/>
        </w:rPr>
        <w:t>consin,</w:t>
      </w:r>
      <w:r w:rsidR="00571421" w:rsidRPr="00C65B6C">
        <w:rPr>
          <w:rFonts w:ascii="Arial Narrow" w:hAnsi="Arial Narrow"/>
          <w:spacing w:val="2"/>
          <w:sz w:val="21"/>
          <w:szCs w:val="21"/>
        </w:rPr>
        <w:t xml:space="preserve"> </w:t>
      </w:r>
      <w:r w:rsidRPr="00C65B6C">
        <w:rPr>
          <w:rFonts w:ascii="Arial Narrow" w:hAnsi="Arial Narrow"/>
          <w:spacing w:val="2"/>
          <w:sz w:val="21"/>
          <w:szCs w:val="21"/>
        </w:rPr>
        <w:t>2</w:t>
      </w:r>
      <w:r w:rsidR="00571421" w:rsidRPr="00C65B6C">
        <w:rPr>
          <w:rFonts w:ascii="Arial Narrow" w:hAnsi="Arial Narrow"/>
          <w:spacing w:val="2"/>
          <w:sz w:val="21"/>
          <w:szCs w:val="21"/>
        </w:rPr>
        <w:t>5</w:t>
      </w:r>
      <w:r w:rsidRPr="00C65B6C">
        <w:rPr>
          <w:rFonts w:ascii="Arial Narrow" w:hAnsi="Arial Narrow"/>
          <w:spacing w:val="2"/>
          <w:sz w:val="21"/>
          <w:szCs w:val="21"/>
        </w:rPr>
        <w:t xml:space="preserve"> miles north of </w:t>
      </w:r>
      <w:r w:rsidR="00491F95" w:rsidRPr="00C65B6C">
        <w:rPr>
          <w:rFonts w:ascii="Arial Narrow" w:hAnsi="Arial Narrow"/>
          <w:spacing w:val="2"/>
          <w:sz w:val="21"/>
          <w:szCs w:val="21"/>
        </w:rPr>
        <w:t xml:space="preserve">Milwaukee’s </w:t>
      </w:r>
      <w:r w:rsidRPr="00C65B6C">
        <w:rPr>
          <w:rFonts w:ascii="Arial Narrow" w:hAnsi="Arial Narrow"/>
          <w:spacing w:val="2"/>
          <w:sz w:val="21"/>
          <w:szCs w:val="21"/>
        </w:rPr>
        <w:t xml:space="preserve">Mitchell </w:t>
      </w:r>
      <w:r w:rsidR="00571421" w:rsidRPr="00C65B6C">
        <w:rPr>
          <w:rFonts w:ascii="Arial Narrow" w:hAnsi="Arial Narrow"/>
          <w:spacing w:val="2"/>
          <w:sz w:val="21"/>
          <w:szCs w:val="21"/>
        </w:rPr>
        <w:t xml:space="preserve">International </w:t>
      </w:r>
      <w:r w:rsidRPr="00C65B6C">
        <w:rPr>
          <w:rFonts w:ascii="Arial Narrow" w:hAnsi="Arial Narrow"/>
          <w:spacing w:val="2"/>
          <w:sz w:val="21"/>
          <w:szCs w:val="21"/>
        </w:rPr>
        <w:t>Airport.</w:t>
      </w:r>
    </w:p>
    <w:p w:rsidR="00C65B6C" w:rsidRPr="00C65B6C" w:rsidRDefault="00C65B6C" w:rsidP="00190187">
      <w:pPr>
        <w:tabs>
          <w:tab w:val="right" w:leader="dot" w:pos="4590"/>
        </w:tabs>
        <w:spacing w:after="120"/>
        <w:rPr>
          <w:rFonts w:ascii="Arial Narrow" w:hAnsi="Arial Narrow"/>
          <w:spacing w:val="2"/>
          <w:sz w:val="21"/>
          <w:szCs w:val="21"/>
        </w:rPr>
      </w:pPr>
      <w:r w:rsidRPr="00C65B6C">
        <w:rPr>
          <w:rFonts w:ascii="Arial Narrow" w:hAnsi="Arial Narrow"/>
          <w:b/>
          <w:spacing w:val="2"/>
          <w:sz w:val="21"/>
          <w:szCs w:val="21"/>
        </w:rPr>
        <w:t xml:space="preserve">TRANSPORTATION: </w:t>
      </w:r>
      <w:r w:rsidRPr="00C65B6C">
        <w:rPr>
          <w:rFonts w:ascii="Arial Narrow" w:hAnsi="Arial Narrow"/>
          <w:spacing w:val="2"/>
          <w:sz w:val="21"/>
          <w:szCs w:val="21"/>
        </w:rPr>
        <w:t xml:space="preserve">Go </w:t>
      </w:r>
      <w:proofErr w:type="spellStart"/>
      <w:r w:rsidRPr="00C65B6C">
        <w:rPr>
          <w:rFonts w:ascii="Arial Narrow" w:hAnsi="Arial Narrow"/>
          <w:spacing w:val="2"/>
          <w:sz w:val="21"/>
          <w:szCs w:val="21"/>
        </w:rPr>
        <w:t>RiteWay</w:t>
      </w:r>
      <w:proofErr w:type="spellEnd"/>
      <w:r w:rsidRPr="00C65B6C">
        <w:rPr>
          <w:rFonts w:ascii="Arial Narrow" w:hAnsi="Arial Narrow"/>
          <w:spacing w:val="2"/>
          <w:sz w:val="21"/>
          <w:szCs w:val="21"/>
        </w:rPr>
        <w:t xml:space="preserve"> shuttle service is available from Mitchell International Airport to hotels. Call 1-800-236-5450 to make arrangements. </w:t>
      </w:r>
    </w:p>
    <w:p w:rsidR="00190187" w:rsidRPr="00C65B6C" w:rsidRDefault="00190187" w:rsidP="00491F95">
      <w:pPr>
        <w:tabs>
          <w:tab w:val="right" w:leader="dot" w:pos="4590"/>
        </w:tabs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b/>
          <w:spacing w:val="12"/>
          <w:sz w:val="21"/>
          <w:szCs w:val="21"/>
        </w:rPr>
        <w:t>DIRECTIONS</w:t>
      </w:r>
      <w:r w:rsidRPr="00C65B6C">
        <w:rPr>
          <w:rFonts w:ascii="Arial Narrow" w:hAnsi="Arial Narrow"/>
          <w:spacing w:val="12"/>
          <w:sz w:val="21"/>
          <w:szCs w:val="21"/>
        </w:rPr>
        <w:t xml:space="preserve"> – Traveling on Interstate Hwy. 43:</w:t>
      </w:r>
    </w:p>
    <w:p w:rsidR="00190187" w:rsidRPr="00C65B6C" w:rsidRDefault="00491F95" w:rsidP="00190187">
      <w:pPr>
        <w:tabs>
          <w:tab w:val="right" w:leader="dot" w:pos="4590"/>
        </w:tabs>
        <w:rPr>
          <w:rFonts w:ascii="Arial Narrow" w:hAnsi="Arial Narrow"/>
          <w:b/>
          <w:spacing w:val="12"/>
          <w:sz w:val="21"/>
          <w:szCs w:val="21"/>
        </w:rPr>
      </w:pPr>
      <w:r w:rsidRPr="00C65B6C">
        <w:rPr>
          <w:rFonts w:ascii="Arial Narrow" w:hAnsi="Arial Narrow"/>
          <w:noProof/>
          <w:spacing w:val="12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124460</wp:posOffset>
            </wp:positionV>
            <wp:extent cx="1535430" cy="154305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87" w:rsidRPr="00C65B6C">
        <w:rPr>
          <w:rFonts w:ascii="Arial Narrow" w:hAnsi="Arial Narrow"/>
          <w:b/>
          <w:spacing w:val="12"/>
          <w:sz w:val="21"/>
          <w:szCs w:val="21"/>
        </w:rPr>
        <w:t xml:space="preserve">FROM THE SOUTH: </w:t>
      </w:r>
    </w:p>
    <w:p w:rsidR="00190187" w:rsidRPr="00C65B6C" w:rsidRDefault="00190187" w:rsidP="00190187">
      <w:pPr>
        <w:tabs>
          <w:tab w:val="right" w:leader="dot" w:pos="4590"/>
        </w:tabs>
        <w:spacing w:after="12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 xml:space="preserve">Take Mequon Road Exit. Turn left on Mequon Rd. to Highway W (Port Washington Rd.). Turn right on W to Highland Rd. (2 miles), turn right on Highland, and </w:t>
      </w:r>
      <w:r w:rsidR="007E008F">
        <w:rPr>
          <w:rFonts w:ascii="Arial Narrow" w:hAnsi="Arial Narrow"/>
          <w:spacing w:val="12"/>
          <w:sz w:val="21"/>
          <w:szCs w:val="21"/>
        </w:rPr>
        <w:t>cross</w:t>
      </w:r>
      <w:r w:rsidRPr="00C65B6C">
        <w:rPr>
          <w:rFonts w:ascii="Arial Narrow" w:hAnsi="Arial Narrow"/>
          <w:spacing w:val="12"/>
          <w:sz w:val="21"/>
          <w:szCs w:val="21"/>
        </w:rPr>
        <w:t xml:space="preserve"> the bridge to CUW on the left. </w:t>
      </w:r>
    </w:p>
    <w:p w:rsidR="00190187" w:rsidRPr="00C65B6C" w:rsidRDefault="00190187" w:rsidP="00190187">
      <w:pPr>
        <w:tabs>
          <w:tab w:val="right" w:leader="dot" w:pos="4590"/>
        </w:tabs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b/>
          <w:spacing w:val="12"/>
          <w:sz w:val="21"/>
          <w:szCs w:val="21"/>
        </w:rPr>
        <w:t>FROM THE NORTH</w:t>
      </w:r>
      <w:r w:rsidRPr="00C65B6C">
        <w:rPr>
          <w:rFonts w:ascii="Arial Narrow" w:hAnsi="Arial Narrow"/>
          <w:spacing w:val="12"/>
          <w:sz w:val="21"/>
          <w:szCs w:val="21"/>
        </w:rPr>
        <w:t>:</w:t>
      </w:r>
    </w:p>
    <w:p w:rsidR="00190187" w:rsidRPr="00C65B6C" w:rsidRDefault="00190187" w:rsidP="00190187">
      <w:pPr>
        <w:tabs>
          <w:tab w:val="right" w:leader="dot" w:pos="4590"/>
        </w:tabs>
        <w:spacing w:after="12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Take the Cedarburg Exit (Pioneer Rd/Highway C). Turn right off the ramp and a quick left onto Highway W</w:t>
      </w:r>
      <w:r w:rsidR="003F4CFD" w:rsidRPr="00C65B6C">
        <w:rPr>
          <w:rFonts w:ascii="Arial Narrow" w:hAnsi="Arial Narrow"/>
          <w:spacing w:val="12"/>
          <w:sz w:val="21"/>
          <w:szCs w:val="21"/>
        </w:rPr>
        <w:t xml:space="preserve"> (Port Washington Rd.)</w:t>
      </w:r>
      <w:r w:rsidRPr="00C65B6C">
        <w:rPr>
          <w:rFonts w:ascii="Arial Narrow" w:hAnsi="Arial Narrow"/>
          <w:spacing w:val="12"/>
          <w:sz w:val="21"/>
          <w:szCs w:val="21"/>
        </w:rPr>
        <w:t>. Go about 2 miles south and turn left onto Highland Rd. Cross the bridge to CUW on the left.</w:t>
      </w:r>
    </w:p>
    <w:p w:rsidR="00190187" w:rsidRDefault="00190187" w:rsidP="00190187">
      <w:pPr>
        <w:tabs>
          <w:tab w:val="right" w:leader="dot" w:pos="4590"/>
        </w:tabs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Once you enter the campus</w:t>
      </w:r>
      <w:r w:rsidR="003F4CFD" w:rsidRPr="00C65B6C">
        <w:rPr>
          <w:rFonts w:ascii="Arial Narrow" w:hAnsi="Arial Narrow"/>
          <w:spacing w:val="12"/>
          <w:sz w:val="21"/>
          <w:szCs w:val="21"/>
        </w:rPr>
        <w:t xml:space="preserve"> driveway</w:t>
      </w:r>
      <w:r w:rsidRPr="00C65B6C">
        <w:rPr>
          <w:rFonts w:ascii="Arial Narrow" w:hAnsi="Arial Narrow"/>
          <w:spacing w:val="12"/>
          <w:sz w:val="21"/>
          <w:szCs w:val="21"/>
        </w:rPr>
        <w:t xml:space="preserve">, turn right at the Welcome Center stop sign, and follow the roadway to Lot A by the flagpole. Enter the Luther Administration Building and follow the conference signs. </w:t>
      </w:r>
    </w:p>
    <w:p w:rsidR="00C65B6C" w:rsidRPr="00C65B6C" w:rsidRDefault="00C65B6C" w:rsidP="00190187">
      <w:pPr>
        <w:tabs>
          <w:tab w:val="right" w:leader="dot" w:pos="4590"/>
        </w:tabs>
        <w:rPr>
          <w:rFonts w:ascii="Arial Narrow" w:hAnsi="Arial Narrow"/>
          <w:spacing w:val="12"/>
          <w:sz w:val="21"/>
          <w:szCs w:val="21"/>
        </w:rPr>
      </w:pPr>
    </w:p>
    <w:p w:rsidR="00190187" w:rsidRPr="00C65B6C" w:rsidRDefault="00190187" w:rsidP="00491F95">
      <w:pPr>
        <w:tabs>
          <w:tab w:val="right" w:leader="dot" w:pos="4590"/>
        </w:tabs>
        <w:rPr>
          <w:rFonts w:ascii="Arial Narrow" w:hAnsi="Arial Narrow"/>
          <w:i/>
          <w:spacing w:val="12"/>
          <w:sz w:val="21"/>
          <w:szCs w:val="21"/>
        </w:rPr>
      </w:pPr>
      <w:r w:rsidRPr="00C65B6C">
        <w:rPr>
          <w:rFonts w:ascii="Arial Narrow" w:hAnsi="Arial Narrow"/>
          <w:b/>
          <w:spacing w:val="12"/>
          <w:sz w:val="21"/>
          <w:szCs w:val="21"/>
        </w:rPr>
        <w:t>LODGING</w:t>
      </w:r>
      <w:r w:rsidRPr="00C65B6C">
        <w:rPr>
          <w:rFonts w:ascii="Arial Narrow" w:hAnsi="Arial Narrow"/>
          <w:spacing w:val="12"/>
          <w:sz w:val="21"/>
          <w:szCs w:val="21"/>
        </w:rPr>
        <w:t xml:space="preserve"> within five miles </w:t>
      </w:r>
      <w:r w:rsidRPr="00C65B6C">
        <w:rPr>
          <w:rFonts w:ascii="Arial Narrow" w:hAnsi="Arial Narrow"/>
          <w:i/>
          <w:spacing w:val="12"/>
          <w:sz w:val="21"/>
          <w:szCs w:val="21"/>
        </w:rPr>
        <w:t>(please make your own reservations):</w:t>
      </w:r>
    </w:p>
    <w:p w:rsidR="00190187" w:rsidRPr="00C65B6C" w:rsidRDefault="00190187" w:rsidP="00190187">
      <w:pPr>
        <w:pStyle w:val="ListParagraph"/>
        <w:numPr>
          <w:ilvl w:val="0"/>
          <w:numId w:val="25"/>
        </w:numPr>
        <w:tabs>
          <w:tab w:val="right" w:leader="dot" w:pos="4590"/>
        </w:tabs>
        <w:ind w:left="270" w:hanging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 xml:space="preserve">Baymont Inn &amp; Suites </w:t>
      </w:r>
    </w:p>
    <w:p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10330 N. Port Washington Rd., Mequon, WI</w:t>
      </w:r>
    </w:p>
    <w:p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262-241-3677</w:t>
      </w:r>
    </w:p>
    <w:p w:rsidR="00190187" w:rsidRPr="00C65B6C" w:rsidRDefault="00190187" w:rsidP="00190187">
      <w:pPr>
        <w:pStyle w:val="ListParagraph"/>
        <w:numPr>
          <w:ilvl w:val="0"/>
          <w:numId w:val="25"/>
        </w:numPr>
        <w:tabs>
          <w:tab w:val="right" w:leader="dot" w:pos="4590"/>
        </w:tabs>
        <w:ind w:left="270" w:hanging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Hampton Inn &amp; Suites</w:t>
      </w:r>
    </w:p>
    <w:p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2633 Washington St., Grafton, WI</w:t>
      </w:r>
    </w:p>
    <w:p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262-474-1000</w:t>
      </w:r>
    </w:p>
    <w:p w:rsidR="00190187" w:rsidRPr="00C65B6C" w:rsidRDefault="00190187" w:rsidP="00190187">
      <w:pPr>
        <w:pStyle w:val="ListParagraph"/>
        <w:numPr>
          <w:ilvl w:val="0"/>
          <w:numId w:val="25"/>
        </w:numPr>
        <w:tabs>
          <w:tab w:val="right" w:leader="dot" w:pos="4590"/>
        </w:tabs>
        <w:ind w:left="270" w:hanging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Comfort Inn &amp; Suites</w:t>
      </w:r>
    </w:p>
    <w:p w:rsidR="00190187" w:rsidRPr="00C65B6C" w:rsidRDefault="00190187" w:rsidP="00190187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 xml:space="preserve">1415 N. Port Washington Rd., Grafton, WI </w:t>
      </w:r>
    </w:p>
    <w:p w:rsidR="00190187" w:rsidRDefault="00190187" w:rsidP="00C65B6C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  <w:r w:rsidRPr="00C65B6C">
        <w:rPr>
          <w:rFonts w:ascii="Arial Narrow" w:hAnsi="Arial Narrow"/>
          <w:spacing w:val="12"/>
          <w:sz w:val="21"/>
          <w:szCs w:val="21"/>
        </w:rPr>
        <w:t>262-387-1180</w:t>
      </w:r>
    </w:p>
    <w:p w:rsidR="00C65B6C" w:rsidRPr="00C65B6C" w:rsidRDefault="00C65B6C" w:rsidP="00C65B6C">
      <w:pPr>
        <w:pStyle w:val="ListParagraph"/>
        <w:tabs>
          <w:tab w:val="right" w:leader="dot" w:pos="4590"/>
        </w:tabs>
        <w:ind w:left="270"/>
        <w:rPr>
          <w:rFonts w:ascii="Arial Narrow" w:hAnsi="Arial Narrow"/>
          <w:spacing w:val="12"/>
          <w:sz w:val="21"/>
          <w:szCs w:val="21"/>
        </w:rPr>
      </w:pPr>
    </w:p>
    <w:p w:rsidR="00A7526E" w:rsidRPr="00992D5F" w:rsidRDefault="00190187" w:rsidP="00992D5F">
      <w:pPr>
        <w:pStyle w:val="ListParagraph"/>
        <w:tabs>
          <w:tab w:val="right" w:leader="dot" w:pos="4590"/>
        </w:tabs>
        <w:ind w:left="0"/>
        <w:rPr>
          <w:rFonts w:ascii="Arial Narrow" w:hAnsi="Arial Narrow"/>
          <w:spacing w:val="10"/>
          <w:sz w:val="22"/>
          <w:szCs w:val="22"/>
        </w:rPr>
      </w:pPr>
      <w:r w:rsidRPr="00C65B6C">
        <w:rPr>
          <w:rFonts w:ascii="Arial Narrow" w:hAnsi="Arial Narrow"/>
          <w:b/>
          <w:spacing w:val="10"/>
          <w:sz w:val="21"/>
          <w:szCs w:val="21"/>
        </w:rPr>
        <w:t>DISABILITY?</w:t>
      </w:r>
      <w:r w:rsidRPr="00C65B6C">
        <w:rPr>
          <w:rFonts w:ascii="Arial Narrow" w:hAnsi="Arial Narrow"/>
          <w:spacing w:val="10"/>
          <w:sz w:val="21"/>
          <w:szCs w:val="21"/>
        </w:rPr>
        <w:t xml:space="preserve"> Concordia is wheelchair accessible!</w:t>
      </w:r>
    </w:p>
    <w:p w:rsidR="00393E05" w:rsidRPr="002641A5" w:rsidRDefault="00B5356E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z w:val="54"/>
          <w:szCs w:val="54"/>
        </w:rPr>
      </w:pPr>
      <w:r>
        <w:rPr>
          <w:rFonts w:ascii="Palatino Linotype" w:hAnsi="Palatino Linotype"/>
          <w:b/>
          <w:sz w:val="54"/>
          <w:szCs w:val="54"/>
        </w:rPr>
        <w:t xml:space="preserve">Praise God </w:t>
      </w:r>
      <w:proofErr w:type="gramStart"/>
      <w:r>
        <w:rPr>
          <w:rFonts w:ascii="Palatino Linotype" w:hAnsi="Palatino Linotype"/>
          <w:b/>
          <w:sz w:val="54"/>
          <w:szCs w:val="54"/>
        </w:rPr>
        <w:t>From</w:t>
      </w:r>
      <w:proofErr w:type="gramEnd"/>
      <w:r>
        <w:rPr>
          <w:rFonts w:ascii="Palatino Linotype" w:hAnsi="Palatino Linotype"/>
          <w:b/>
          <w:sz w:val="54"/>
          <w:szCs w:val="54"/>
        </w:rPr>
        <w:t xml:space="preserve"> Whom All Blessing</w:t>
      </w:r>
      <w:r w:rsidR="00832B02">
        <w:rPr>
          <w:rFonts w:ascii="Palatino Linotype" w:hAnsi="Palatino Linotype"/>
          <w:b/>
          <w:sz w:val="54"/>
          <w:szCs w:val="54"/>
        </w:rPr>
        <w:t>s</w:t>
      </w:r>
      <w:r>
        <w:rPr>
          <w:rFonts w:ascii="Palatino Linotype" w:hAnsi="Palatino Linotype"/>
          <w:b/>
          <w:sz w:val="54"/>
          <w:szCs w:val="54"/>
        </w:rPr>
        <w:t xml:space="preserve"> Flow</w:t>
      </w:r>
    </w:p>
    <w:p w:rsidR="00BA2593" w:rsidRPr="003F4CFD" w:rsidRDefault="00BA2593" w:rsidP="004B3C1C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20"/>
          <w:szCs w:val="20"/>
        </w:rPr>
      </w:pPr>
    </w:p>
    <w:p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  <w:r w:rsidRPr="003F4CFD">
        <w:rPr>
          <w:rFonts w:ascii="Palatino Linotype" w:hAnsi="Palatino Linotype"/>
          <w:b/>
          <w:noProof/>
          <w:spacing w:val="12"/>
          <w:szCs w:val="42"/>
        </w:rPr>
        <w:drawing>
          <wp:anchor distT="0" distB="0" distL="114300" distR="114300" simplePos="0" relativeHeight="251653120" behindDoc="0" locked="0" layoutInCell="1" allowOverlap="1" wp14:anchorId="09ABAE7D" wp14:editId="1A51A616">
            <wp:simplePos x="0" y="0"/>
            <wp:positionH relativeFrom="column">
              <wp:posOffset>796290</wp:posOffset>
            </wp:positionH>
            <wp:positionV relativeFrom="paragraph">
              <wp:posOffset>19050</wp:posOffset>
            </wp:positionV>
            <wp:extent cx="1280160" cy="1499616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ish nursing logo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:rsidR="00A7526E" w:rsidRDefault="00A7526E" w:rsidP="00A7526E">
      <w:pPr>
        <w:tabs>
          <w:tab w:val="left" w:pos="360"/>
          <w:tab w:val="left" w:pos="720"/>
          <w:tab w:val="right" w:pos="4590"/>
        </w:tabs>
        <w:ind w:left="360"/>
        <w:rPr>
          <w:rFonts w:ascii="Palatino Linotype" w:hAnsi="Palatino Linotype"/>
          <w:b/>
          <w:spacing w:val="12"/>
          <w:sz w:val="32"/>
        </w:rPr>
      </w:pPr>
    </w:p>
    <w:p w:rsidR="00A7526E" w:rsidRPr="00A7526E" w:rsidRDefault="00A7526E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32"/>
        </w:rPr>
      </w:pPr>
      <w:r>
        <w:rPr>
          <w:rFonts w:ascii="Palatino Linotype" w:hAnsi="Palatino Linotype"/>
          <w:b/>
          <w:spacing w:val="12"/>
          <w:sz w:val="32"/>
        </w:rPr>
        <w:t xml:space="preserve">The </w:t>
      </w:r>
      <w:r w:rsidR="00B5356E">
        <w:rPr>
          <w:rFonts w:ascii="Palatino Linotype" w:hAnsi="Palatino Linotype"/>
          <w:b/>
          <w:spacing w:val="12"/>
          <w:sz w:val="32"/>
        </w:rPr>
        <w:t>30</w:t>
      </w:r>
      <w:r w:rsidRPr="00A7526E">
        <w:rPr>
          <w:rFonts w:ascii="Palatino Linotype" w:hAnsi="Palatino Linotype"/>
          <w:b/>
          <w:spacing w:val="12"/>
          <w:sz w:val="32"/>
          <w:vertAlign w:val="superscript"/>
        </w:rPr>
        <w:t>th</w:t>
      </w:r>
      <w:r w:rsidRPr="00A7526E">
        <w:rPr>
          <w:rFonts w:ascii="Palatino Linotype" w:hAnsi="Palatino Linotype"/>
          <w:b/>
          <w:spacing w:val="12"/>
          <w:sz w:val="32"/>
        </w:rPr>
        <w:t xml:space="preserve"> Annual Parish Nurse and Congregational Health Ministries Conference</w:t>
      </w:r>
    </w:p>
    <w:p w:rsidR="00393E05" w:rsidRPr="003F4CFD" w:rsidRDefault="00A37B41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32"/>
        </w:rPr>
      </w:pPr>
      <w:r w:rsidRPr="003F4CFD">
        <w:rPr>
          <w:rFonts w:ascii="Palatino Linotype" w:hAnsi="Palatino Linotype"/>
          <w:b/>
          <w:spacing w:val="12"/>
          <w:sz w:val="32"/>
        </w:rPr>
        <w:t xml:space="preserve">May </w:t>
      </w:r>
      <w:r w:rsidR="00B5356E">
        <w:rPr>
          <w:rFonts w:ascii="Palatino Linotype" w:hAnsi="Palatino Linotype"/>
          <w:b/>
          <w:spacing w:val="12"/>
          <w:sz w:val="32"/>
        </w:rPr>
        <w:t>18-19</w:t>
      </w:r>
      <w:r w:rsidRPr="003F4CFD">
        <w:rPr>
          <w:rFonts w:ascii="Palatino Linotype" w:hAnsi="Palatino Linotype"/>
          <w:b/>
          <w:spacing w:val="12"/>
          <w:sz w:val="32"/>
        </w:rPr>
        <w:t>, 202</w:t>
      </w:r>
      <w:r w:rsidR="00B5356E">
        <w:rPr>
          <w:rFonts w:ascii="Palatino Linotype" w:hAnsi="Palatino Linotype"/>
          <w:b/>
          <w:spacing w:val="12"/>
          <w:sz w:val="32"/>
        </w:rPr>
        <w:t>2</w:t>
      </w:r>
    </w:p>
    <w:p w:rsidR="00D13664" w:rsidRPr="003F4CFD" w:rsidRDefault="00D13664" w:rsidP="0047774B">
      <w:pPr>
        <w:tabs>
          <w:tab w:val="left" w:pos="360"/>
          <w:tab w:val="left" w:pos="720"/>
          <w:tab w:val="right" w:pos="4590"/>
        </w:tabs>
        <w:spacing w:line="228" w:lineRule="auto"/>
        <w:ind w:left="360"/>
        <w:rPr>
          <w:rFonts w:ascii="Palatino Linotype" w:hAnsi="Palatino Linotype"/>
          <w:b/>
          <w:spacing w:val="12"/>
          <w:sz w:val="20"/>
          <w:szCs w:val="20"/>
        </w:rPr>
      </w:pPr>
    </w:p>
    <w:p w:rsidR="0047774B" w:rsidRDefault="0047774B" w:rsidP="0047774B">
      <w:pPr>
        <w:tabs>
          <w:tab w:val="left" w:pos="360"/>
          <w:tab w:val="left" w:pos="720"/>
          <w:tab w:val="right" w:pos="4590"/>
        </w:tabs>
        <w:spacing w:line="228" w:lineRule="auto"/>
        <w:ind w:left="360"/>
        <w:rPr>
          <w:rFonts w:ascii="Palatino Linotype" w:hAnsi="Palatino Linotype"/>
          <w:b/>
          <w:spacing w:val="12"/>
          <w:sz w:val="22"/>
          <w:szCs w:val="28"/>
        </w:rPr>
      </w:pPr>
    </w:p>
    <w:p w:rsidR="009278DA" w:rsidRDefault="009278DA" w:rsidP="0047774B">
      <w:pPr>
        <w:tabs>
          <w:tab w:val="left" w:pos="360"/>
          <w:tab w:val="left" w:pos="720"/>
          <w:tab w:val="right" w:pos="4590"/>
        </w:tabs>
        <w:spacing w:line="228" w:lineRule="auto"/>
        <w:ind w:left="360"/>
        <w:rPr>
          <w:rFonts w:ascii="Palatino Linotype" w:hAnsi="Palatino Linotype"/>
          <w:b/>
          <w:spacing w:val="12"/>
          <w:sz w:val="22"/>
          <w:szCs w:val="28"/>
        </w:rPr>
      </w:pPr>
    </w:p>
    <w:p w:rsidR="004D3A66" w:rsidRDefault="00393E05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 w:rsidRPr="006248F8">
        <w:rPr>
          <w:rFonts w:ascii="Palatino Linotype" w:hAnsi="Palatino Linotype"/>
          <w:b/>
          <w:spacing w:val="12"/>
          <w:sz w:val="22"/>
          <w:szCs w:val="28"/>
        </w:rPr>
        <w:t>Hosted by</w:t>
      </w:r>
      <w:r w:rsidR="00B83538" w:rsidRPr="006248F8">
        <w:rPr>
          <w:rFonts w:ascii="Palatino Linotype" w:hAnsi="Palatino Linotype"/>
          <w:b/>
          <w:spacing w:val="12"/>
          <w:sz w:val="22"/>
          <w:szCs w:val="28"/>
        </w:rPr>
        <w:t>:</w:t>
      </w:r>
    </w:p>
    <w:p w:rsidR="00832B02" w:rsidRPr="006248F8" w:rsidRDefault="00832B02" w:rsidP="00832B02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 w:rsidRPr="006248F8">
        <w:rPr>
          <w:rFonts w:ascii="Palatino Linotype" w:hAnsi="Palatino Linotype"/>
          <w:b/>
          <w:spacing w:val="12"/>
          <w:sz w:val="22"/>
          <w:szCs w:val="28"/>
        </w:rPr>
        <w:t>Concordia University Wisconsin</w:t>
      </w:r>
    </w:p>
    <w:p w:rsidR="00832B02" w:rsidRPr="006248F8" w:rsidRDefault="00832B02" w:rsidP="00832B02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 w:rsidRPr="006248F8">
        <w:rPr>
          <w:rFonts w:ascii="Palatino Linotype" w:hAnsi="Palatino Linotype"/>
          <w:b/>
          <w:spacing w:val="12"/>
          <w:sz w:val="22"/>
          <w:szCs w:val="28"/>
        </w:rPr>
        <w:t>12800 North Lake Shore Drive</w:t>
      </w:r>
    </w:p>
    <w:p w:rsidR="00832B02" w:rsidRPr="00832B02" w:rsidRDefault="00832B02" w:rsidP="00832B02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 w:rsidRPr="006248F8">
        <w:rPr>
          <w:rFonts w:ascii="Palatino Linotype" w:hAnsi="Palatino Linotype"/>
          <w:b/>
          <w:spacing w:val="12"/>
          <w:sz w:val="22"/>
          <w:szCs w:val="28"/>
        </w:rPr>
        <w:t>Mequon, WI 53097</w:t>
      </w:r>
    </w:p>
    <w:p w:rsidR="00992D5F" w:rsidRDefault="00992D5F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>
        <w:rPr>
          <w:rFonts w:ascii="Palatino Linotype" w:hAnsi="Palatino Linotype"/>
          <w:b/>
          <w:spacing w:val="12"/>
          <w:sz w:val="22"/>
          <w:szCs w:val="28"/>
        </w:rPr>
        <w:t>Dr. Carol A Lueders Bolwerk,</w:t>
      </w:r>
    </w:p>
    <w:p w:rsidR="00992D5F" w:rsidRDefault="00992D5F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>
        <w:rPr>
          <w:rFonts w:ascii="Palatino Linotype" w:hAnsi="Palatino Linotype"/>
          <w:b/>
          <w:spacing w:val="12"/>
          <w:sz w:val="22"/>
          <w:szCs w:val="28"/>
        </w:rPr>
        <w:t>School of Nursing</w:t>
      </w:r>
    </w:p>
    <w:p w:rsidR="00992D5F" w:rsidRDefault="00612015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hyperlink r:id="rId9" w:history="1">
        <w:r w:rsidR="00992D5F" w:rsidRPr="0002401E">
          <w:rPr>
            <w:rStyle w:val="Hyperlink"/>
            <w:rFonts w:ascii="Palatino Linotype" w:hAnsi="Palatino Linotype"/>
            <w:b/>
            <w:spacing w:val="12"/>
            <w:sz w:val="22"/>
            <w:szCs w:val="28"/>
          </w:rPr>
          <w:t>Carol.lueders.bolwerk@cuw.edu</w:t>
        </w:r>
      </w:hyperlink>
    </w:p>
    <w:p w:rsidR="00992D5F" w:rsidRPr="006248F8" w:rsidRDefault="00992D5F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jc w:val="center"/>
        <w:rPr>
          <w:rFonts w:ascii="Palatino Linotype" w:hAnsi="Palatino Linotype"/>
          <w:b/>
          <w:spacing w:val="12"/>
          <w:sz w:val="22"/>
          <w:szCs w:val="28"/>
        </w:rPr>
      </w:pPr>
      <w:r>
        <w:rPr>
          <w:rFonts w:ascii="Palatino Linotype" w:hAnsi="Palatino Linotype"/>
          <w:b/>
          <w:spacing w:val="12"/>
          <w:sz w:val="22"/>
          <w:szCs w:val="28"/>
        </w:rPr>
        <w:t>262-243-4233</w:t>
      </w:r>
    </w:p>
    <w:p w:rsidR="00C8258F" w:rsidRPr="00992D5F" w:rsidRDefault="00C65B6C" w:rsidP="00992D5F">
      <w:pPr>
        <w:tabs>
          <w:tab w:val="left" w:pos="360"/>
          <w:tab w:val="left" w:pos="720"/>
          <w:tab w:val="right" w:pos="4590"/>
        </w:tabs>
        <w:spacing w:line="228" w:lineRule="auto"/>
        <w:ind w:left="360"/>
        <w:rPr>
          <w:rStyle w:val="Strong"/>
          <w:rFonts w:ascii="Palatino Linotype" w:hAnsi="Palatino Linotype"/>
          <w:color w:val="auto"/>
          <w:spacing w:val="12"/>
          <w:sz w:val="22"/>
          <w:szCs w:val="28"/>
        </w:rPr>
        <w:sectPr w:rsidR="00C8258F" w:rsidRPr="00992D5F" w:rsidSect="00491F95">
          <w:type w:val="continuous"/>
          <w:pgSz w:w="15840" w:h="12240" w:orient="landscape" w:code="1"/>
          <w:pgMar w:top="576" w:right="576" w:bottom="576" w:left="576" w:header="720" w:footer="720" w:gutter="0"/>
          <w:cols w:num="3" w:space="432"/>
          <w:docGrid w:linePitch="360"/>
        </w:sectPr>
      </w:pPr>
      <w:r w:rsidRPr="00F762F2">
        <w:rPr>
          <w:rFonts w:ascii="Palatino Linotype" w:hAnsi="Palatino Linotype"/>
          <w:b/>
          <w:noProof/>
          <w:spacing w:val="10"/>
          <w:sz w:val="28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1070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405765</wp:posOffset>
                </wp:positionV>
                <wp:extent cx="3171825" cy="6619875"/>
                <wp:effectExtent l="0" t="0" r="9525" b="9525"/>
                <wp:wrapTight wrapText="bothSides">
                  <wp:wrapPolygon edited="0">
                    <wp:start x="0" y="0"/>
                    <wp:lineTo x="0" y="21569"/>
                    <wp:lineTo x="21535" y="21569"/>
                    <wp:lineTo x="2153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6C" w:rsidRPr="003D554D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65B6C" w:rsidRDefault="00C65B6C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EB039F" w:rsidRPr="00367152" w:rsidRDefault="00EB039F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</w:p>
                          <w:p w:rsidR="003D554D" w:rsidRPr="003D554D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9:00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>Stretch Break</w:t>
                            </w:r>
                          </w:p>
                          <w:p w:rsidR="003D554D" w:rsidRPr="00EB039F" w:rsidRDefault="003D554D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31083E" w:rsidRPr="003D554D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9:15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</w:t>
                            </w:r>
                            <w:r w:rsidR="000C340E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D: </w:t>
                            </w:r>
                            <w:r w:rsidR="000C340E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The Blessings of New Ministries During a Pandemic: Securing a Comfort Dog, Training New Stephen Minist</w:t>
                            </w:r>
                            <w:r w:rsidR="00C65B6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er</w:t>
                            </w:r>
                            <w:r w:rsidR="000C340E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s, and Opening Food Pantry: Ronda Anderson</w:t>
                            </w:r>
                          </w:p>
                          <w:p w:rsidR="006362DD" w:rsidRPr="00EB039F" w:rsidRDefault="006362DD" w:rsidP="003D554D">
                            <w:pPr>
                              <w:tabs>
                                <w:tab w:val="right" w:leader="dot" w:pos="4590"/>
                              </w:tabs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31083E" w:rsidRPr="003D554D" w:rsidRDefault="0031083E" w:rsidP="00DD35D2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</w:t>
                            </w:r>
                            <w:r w:rsidR="000C340E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E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 w:rsidR="00367152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152" w:rsidRPr="0036715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Providing Support Groups </w:t>
                            </w:r>
                            <w:r w:rsidR="00EB039F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with</w:t>
                            </w:r>
                            <w:r w:rsidR="005D240F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EB039F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Your Family of Believers:</w:t>
                            </w:r>
                            <w:r w:rsidRPr="0036715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15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Caring for Cancer Survivors as Well as Those Traveling the Grief and Loss</w:t>
                            </w:r>
                            <w:r w:rsidR="00DD35D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Journey</w:t>
                            </w:r>
                            <w:r w:rsidR="004F2BE7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: Kathy Zarling</w:t>
                            </w:r>
                          </w:p>
                          <w:p w:rsidR="00452151" w:rsidRPr="00EB039F" w:rsidRDefault="00452151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452151" w:rsidRPr="003D554D" w:rsidRDefault="00452151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F: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Multiple Drugs: Multiple Indicat</w:t>
                            </w:r>
                            <w:r w:rsidR="0036715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ion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s: Elizabeth Deck</w:t>
                            </w:r>
                          </w:p>
                          <w:p w:rsidR="006362DD" w:rsidRPr="00EB039F" w:rsidRDefault="006362DD" w:rsidP="003D554D">
                            <w:pPr>
                              <w:tabs>
                                <w:tab w:val="right" w:leader="dot" w:pos="4590"/>
                              </w:tabs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452151" w:rsidRPr="003D554D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10:00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Healthy </w:t>
                            </w:r>
                            <w:r w:rsidR="00EB039F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S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nack </w:t>
                            </w:r>
                            <w:r w:rsidR="00EB039F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B</w:t>
                            </w:r>
                            <w:r w:rsidR="00612015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reak: LPNI</w:t>
                            </w:r>
                            <w:bookmarkStart w:id="0" w:name="_GoBack"/>
                            <w:bookmarkEnd w:id="0"/>
                          </w:p>
                          <w:p w:rsidR="00832B02" w:rsidRPr="00EB039F" w:rsidRDefault="00832B02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31083E" w:rsidRPr="003D554D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10:30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G: </w:t>
                            </w:r>
                            <w:r w:rsidR="00452151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Church Worker Wellness: Christie Hansard</w:t>
                            </w:r>
                          </w:p>
                          <w:p w:rsidR="0031083E" w:rsidRPr="00EB039F" w:rsidRDefault="0031083E" w:rsidP="003D554D">
                            <w:pPr>
                              <w:tabs>
                                <w:tab w:val="right" w:leader="dot" w:pos="4590"/>
                              </w:tabs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31083E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H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: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152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Mental Health First Aid: Megan Sherman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7152" w:rsidRPr="00EB039F" w:rsidRDefault="00367152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67152" w:rsidRDefault="00367152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I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Human and Sex Trafficking: </w:t>
                            </w:r>
                            <w:r w:rsidR="005D240F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Education is Prevention and Detection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Tracy Scheffl</w:t>
                            </w:r>
                            <w:r w:rsidR="003B7E89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367152" w:rsidRPr="00EB039F" w:rsidRDefault="00367152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6362DD" w:rsidRPr="003D554D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11: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30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</w:t>
                            </w:r>
                            <w:r w:rsidR="00367152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J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52151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Communicating By Newsletter: Mary Hume</w:t>
                            </w:r>
                          </w:p>
                          <w:p w:rsidR="006362DD" w:rsidRPr="00EB039F" w:rsidRDefault="006362DD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6362DD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 w:rsidR="00367152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K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32B02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Evidence Based Healthy Living Classes: Jan Faulkner</w:t>
                            </w:r>
                          </w:p>
                          <w:p w:rsidR="00367152" w:rsidRPr="005D240F" w:rsidRDefault="00367152" w:rsidP="005D240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554D" w:rsidRPr="00EB039F" w:rsidRDefault="003D554D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31083E" w:rsidRDefault="0031083E" w:rsidP="003D554D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12: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30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PM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Closing</w:t>
                            </w:r>
                            <w:r w:rsidR="00832B02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Session</w:t>
                            </w:r>
                            <w:r w:rsidR="0045215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52151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Father, Son, and Spirit – Air, Water, and Fire – We Need </w:t>
                            </w:r>
                            <w:r w:rsidR="00112891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</w:t>
                            </w:r>
                            <w:r w:rsidR="00452151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hem All: Dan Paavola</w:t>
                            </w:r>
                          </w:p>
                          <w:p w:rsidR="007E008F" w:rsidRPr="00EB039F" w:rsidRDefault="007E008F" w:rsidP="00D864DB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jc w:val="center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7E008F" w:rsidRPr="007E008F" w:rsidRDefault="007E008F" w:rsidP="00D864DB">
                            <w:pPr>
                              <w:tabs>
                                <w:tab w:val="right" w:leader="dot" w:pos="4590"/>
                              </w:tabs>
                              <w:jc w:val="center"/>
                              <w:rPr>
                                <w:rFonts w:ascii="Arial Narrow" w:hAnsi="Arial Narrow"/>
                                <w:i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7E008F">
                              <w:rPr>
                                <w:rFonts w:ascii="Arial Narrow" w:hAnsi="Arial Narrow"/>
                                <w:i/>
                                <w:spacing w:val="10"/>
                                <w:sz w:val="22"/>
                                <w:szCs w:val="22"/>
                              </w:rPr>
                              <w:t>Go now and praise the Lord for all our blessings</w:t>
                            </w:r>
                            <w:r w:rsidR="00D864DB">
                              <w:rPr>
                                <w:rFonts w:ascii="Arial Narrow" w:hAnsi="Arial Narrow"/>
                                <w:i/>
                                <w:spacing w:val="10"/>
                                <w:sz w:val="22"/>
                                <w:szCs w:val="22"/>
                              </w:rPr>
                              <w:t>, rejoicing always, praying continuously, and giving thanks in all circumstances.</w:t>
                            </w:r>
                          </w:p>
                          <w:p w:rsidR="0031083E" w:rsidRPr="007E008F" w:rsidRDefault="0031083E" w:rsidP="003D554D">
                            <w:pPr>
                              <w:tabs>
                                <w:tab w:val="right" w:leader="dot" w:pos="4680"/>
                              </w:tabs>
                              <w:ind w:left="1080" w:hanging="1080"/>
                              <w:rPr>
                                <w:rFonts w:ascii="Segoe Condensed" w:hAnsi="Segoe Condensed"/>
                                <w:i/>
                                <w:spacing w:val="1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762F2" w:rsidRPr="00112891" w:rsidRDefault="00F762F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31.95pt;width:249.75pt;height:521.25pt;z-index:-25166541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" stroked="f">
                <v:textbox>
                  <w:txbxContent>
                    <w:p w:rsidR="00C65B6C" w:rsidRPr="003D554D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C65B6C" w:rsidRDefault="00C65B6C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</w:p>
                    <w:p w:rsidR="00EB039F" w:rsidRPr="00367152" w:rsidRDefault="00EB039F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</w:p>
                    <w:p w:rsidR="003D554D" w:rsidRPr="003D554D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9:00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>Stretch Break</w:t>
                      </w:r>
                    </w:p>
                    <w:p w:rsidR="003D554D" w:rsidRPr="00EB039F" w:rsidRDefault="003D554D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14"/>
                          <w:szCs w:val="14"/>
                        </w:rPr>
                      </w:pPr>
                    </w:p>
                    <w:p w:rsidR="0031083E" w:rsidRPr="003D554D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9:15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</w:t>
                      </w:r>
                      <w:r w:rsidR="000C340E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D: </w:t>
                      </w:r>
                      <w:r w:rsidR="000C340E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The Blessings of New Ministries During a Pandemic: Securing a Comfort Dog, Training New Stephen Minist</w:t>
                      </w:r>
                      <w:r w:rsidR="00C65B6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er</w:t>
                      </w:r>
                      <w:r w:rsidR="000C340E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s, and Opening Food Pantry: Ronda Anderson</w:t>
                      </w:r>
                    </w:p>
                    <w:p w:rsidR="006362DD" w:rsidRPr="00EB039F" w:rsidRDefault="006362DD" w:rsidP="003D554D">
                      <w:pPr>
                        <w:tabs>
                          <w:tab w:val="right" w:leader="dot" w:pos="4590"/>
                        </w:tabs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31083E" w:rsidRPr="003D554D" w:rsidRDefault="0031083E" w:rsidP="00DD35D2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</w:t>
                      </w:r>
                      <w:r w:rsidR="000C340E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E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 w:rsidR="00367152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67152" w:rsidRPr="0036715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Providing Support Groups </w:t>
                      </w:r>
                      <w:r w:rsidR="00EB039F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with</w:t>
                      </w:r>
                      <w:r w:rsidR="005D240F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in </w:t>
                      </w:r>
                      <w:r w:rsidR="00EB039F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Your Family of Believers:</w:t>
                      </w:r>
                      <w:r w:rsidRPr="0036715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6715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Caring for Cancer Survivors as Well as Those Traveling the Grief and Loss</w:t>
                      </w:r>
                      <w:r w:rsidR="00DD35D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Journey</w:t>
                      </w:r>
                      <w:r w:rsidR="004F2BE7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: Kathy Zarling</w:t>
                      </w:r>
                    </w:p>
                    <w:p w:rsidR="00452151" w:rsidRPr="00EB039F" w:rsidRDefault="00452151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14"/>
                          <w:szCs w:val="14"/>
                        </w:rPr>
                      </w:pPr>
                    </w:p>
                    <w:p w:rsidR="00452151" w:rsidRPr="003D554D" w:rsidRDefault="00452151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F: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Multiple Drugs: Multiple Indicat</w:t>
                      </w:r>
                      <w:r w:rsidR="0036715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ion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s: Elizabeth Deck</w:t>
                      </w:r>
                    </w:p>
                    <w:p w:rsidR="006362DD" w:rsidRPr="00EB039F" w:rsidRDefault="006362DD" w:rsidP="003D554D">
                      <w:pPr>
                        <w:tabs>
                          <w:tab w:val="right" w:leader="dot" w:pos="4590"/>
                        </w:tabs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452151" w:rsidRPr="003D554D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10:00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Healthy </w:t>
                      </w:r>
                      <w:r w:rsidR="00EB039F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S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nack </w:t>
                      </w:r>
                      <w:r w:rsidR="00EB039F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B</w:t>
                      </w:r>
                      <w:r w:rsidR="00612015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reak: LPNI</w:t>
                      </w:r>
                      <w:bookmarkStart w:id="1" w:name="_GoBack"/>
                      <w:bookmarkEnd w:id="1"/>
                    </w:p>
                    <w:p w:rsidR="00832B02" w:rsidRPr="00EB039F" w:rsidRDefault="00832B02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31083E" w:rsidRPr="003D554D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10:30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G: </w:t>
                      </w:r>
                      <w:r w:rsidR="00452151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Church Worker Wellness: Christie Hansard</w:t>
                      </w:r>
                    </w:p>
                    <w:p w:rsidR="0031083E" w:rsidRPr="00EB039F" w:rsidRDefault="0031083E" w:rsidP="003D554D">
                      <w:pPr>
                        <w:tabs>
                          <w:tab w:val="right" w:leader="dot" w:pos="4590"/>
                        </w:tabs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31083E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H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: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67152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Mental Health First Aid: Megan Sherman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7152" w:rsidRPr="00EB039F" w:rsidRDefault="00367152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367152" w:rsidRDefault="00367152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I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Human and Sex Trafficking: </w:t>
                      </w:r>
                      <w:r w:rsidR="005D240F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Education is Prevention and Detection 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Tracy Scheffl</w:t>
                      </w:r>
                      <w:r w:rsidR="003B7E89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r</w:t>
                      </w:r>
                    </w:p>
                    <w:p w:rsidR="00367152" w:rsidRPr="00EB039F" w:rsidRDefault="00367152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14"/>
                          <w:szCs w:val="14"/>
                        </w:rPr>
                      </w:pPr>
                    </w:p>
                    <w:p w:rsidR="006362DD" w:rsidRPr="003D554D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11: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30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</w:t>
                      </w:r>
                      <w:r w:rsidR="00367152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J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452151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Communicating By Newsletter: Mary Hume</w:t>
                      </w:r>
                    </w:p>
                    <w:p w:rsidR="006362DD" w:rsidRPr="00EB039F" w:rsidRDefault="006362DD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6362DD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</w:t>
                      </w:r>
                      <w:r w:rsidR="00367152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K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832B02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Evidence Based Healthy Living Classes: Jan Faulkner</w:t>
                      </w:r>
                    </w:p>
                    <w:p w:rsidR="00367152" w:rsidRPr="005D240F" w:rsidRDefault="00367152" w:rsidP="005D240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3D554D" w:rsidRPr="00EB039F" w:rsidRDefault="003D554D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14"/>
                          <w:szCs w:val="14"/>
                        </w:rPr>
                      </w:pPr>
                    </w:p>
                    <w:p w:rsidR="0031083E" w:rsidRDefault="0031083E" w:rsidP="003D554D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12: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30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PM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Closing</w:t>
                      </w:r>
                      <w:r w:rsidR="00832B02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Session</w:t>
                      </w:r>
                      <w:r w:rsidR="0045215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="00452151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Father, Son, and Spirit – Air, Water, and Fire – We Need </w:t>
                      </w:r>
                      <w:r w:rsidR="00112891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</w:t>
                      </w:r>
                      <w:r w:rsidR="00452151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hem All: Dan Paavola</w:t>
                      </w:r>
                    </w:p>
                    <w:p w:rsidR="007E008F" w:rsidRPr="00EB039F" w:rsidRDefault="007E008F" w:rsidP="00D864DB">
                      <w:pPr>
                        <w:tabs>
                          <w:tab w:val="right" w:leader="dot" w:pos="4590"/>
                        </w:tabs>
                        <w:ind w:left="990" w:hanging="990"/>
                        <w:jc w:val="center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</w:p>
                    <w:p w:rsidR="007E008F" w:rsidRPr="007E008F" w:rsidRDefault="007E008F" w:rsidP="00D864DB">
                      <w:pPr>
                        <w:tabs>
                          <w:tab w:val="right" w:leader="dot" w:pos="4590"/>
                        </w:tabs>
                        <w:jc w:val="center"/>
                        <w:rPr>
                          <w:rFonts w:ascii="Arial Narrow" w:hAnsi="Arial Narrow"/>
                          <w:i/>
                          <w:spacing w:val="10"/>
                          <w:sz w:val="22"/>
                          <w:szCs w:val="22"/>
                        </w:rPr>
                      </w:pPr>
                      <w:r w:rsidRPr="007E008F">
                        <w:rPr>
                          <w:rFonts w:ascii="Arial Narrow" w:hAnsi="Arial Narrow"/>
                          <w:i/>
                          <w:spacing w:val="10"/>
                          <w:sz w:val="22"/>
                          <w:szCs w:val="22"/>
                        </w:rPr>
                        <w:t>Go now and praise the Lord for all our blessings</w:t>
                      </w:r>
                      <w:r w:rsidR="00D864DB">
                        <w:rPr>
                          <w:rFonts w:ascii="Arial Narrow" w:hAnsi="Arial Narrow"/>
                          <w:i/>
                          <w:spacing w:val="10"/>
                          <w:sz w:val="22"/>
                          <w:szCs w:val="22"/>
                        </w:rPr>
                        <w:t>, rejoicing always, praying continuously, and giving thanks in all circumstances.</w:t>
                      </w:r>
                    </w:p>
                    <w:p w:rsidR="0031083E" w:rsidRPr="007E008F" w:rsidRDefault="0031083E" w:rsidP="003D554D">
                      <w:pPr>
                        <w:tabs>
                          <w:tab w:val="right" w:leader="dot" w:pos="4680"/>
                        </w:tabs>
                        <w:ind w:left="1080" w:hanging="1080"/>
                        <w:rPr>
                          <w:rFonts w:ascii="Segoe Condensed" w:hAnsi="Segoe Condensed"/>
                          <w:i/>
                          <w:spacing w:val="10"/>
                          <w:sz w:val="22"/>
                          <w:szCs w:val="22"/>
                          <w:u w:val="single"/>
                        </w:rPr>
                      </w:pPr>
                    </w:p>
                    <w:p w:rsidR="00F762F2" w:rsidRPr="00112891" w:rsidRDefault="00F762F2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B5356E">
        <w:rPr>
          <w:rFonts w:ascii="Palatino Linotype" w:hAnsi="Palatino Linotype"/>
          <w:b/>
          <w:noProof/>
          <w:spacing w:val="10"/>
          <w:sz w:val="28"/>
        </w:rPr>
        <mc:AlternateContent>
          <mc:Choice Requires="wps">
            <w:drawing>
              <wp:anchor distT="45720" distB="45720" distL="114300" distR="114300" simplePos="0" relativeHeight="251652095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367665</wp:posOffset>
                </wp:positionV>
                <wp:extent cx="3086100" cy="6648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6E" w:rsidRPr="00D361D6" w:rsidRDefault="00B5356E" w:rsidP="00EB039F">
                            <w:pPr>
                              <w:tabs>
                                <w:tab w:val="left" w:pos="720"/>
                                <w:tab w:val="right" w:pos="4896"/>
                              </w:tabs>
                              <w:spacing w:before="200" w:after="120"/>
                              <w:jc w:val="center"/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8"/>
                              </w:rPr>
                            </w:pPr>
                            <w:r w:rsidRPr="00D361D6"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8"/>
                              </w:rPr>
                              <w:t>Wednesday, May 1</w:t>
                            </w:r>
                            <w:r w:rsidR="00F762F2" w:rsidRPr="00D361D6"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8"/>
                              </w:rPr>
                              <w:t>8</w:t>
                            </w:r>
                            <w:r w:rsidRPr="00D361D6"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8"/>
                              </w:rPr>
                              <w:t>, 202</w:t>
                            </w:r>
                            <w:r w:rsidR="00F762F2" w:rsidRPr="00D361D6">
                              <w:rPr>
                                <w:rFonts w:ascii="Palatino Linotype" w:hAnsi="Palatino Linotype" w:cs="Segoe UI Semibold"/>
                                <w:b/>
                                <w:spacing w:val="10"/>
                                <w:sz w:val="28"/>
                              </w:rPr>
                              <w:t>2</w:t>
                            </w:r>
                          </w:p>
                          <w:p w:rsidR="00992D5F" w:rsidRPr="003D554D" w:rsidRDefault="0031083E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8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992D5F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Registration</w:t>
                            </w:r>
                            <w:r w:rsidR="00992D5F" w:rsidRPr="003D554D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D5F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&amp;</w:t>
                            </w:r>
                            <w:r w:rsidR="00992D5F" w:rsidRPr="003D554D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D5F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Welcome, LPNI Auction</w:t>
                            </w:r>
                            <w:r w:rsidR="00112891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: Albrecht</w:t>
                            </w:r>
                            <w:r w:rsidR="00832B02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 xml:space="preserve"> Terrace Room</w:t>
                            </w:r>
                          </w:p>
                          <w:p w:rsidR="00832B02" w:rsidRDefault="00832B0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  <w:t>All Keynotes will take place in Albrecht Terrace Room</w:t>
                            </w:r>
                          </w:p>
                          <w:p w:rsidR="003D554D" w:rsidRPr="00EB039F" w:rsidRDefault="003D554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F762F2" w:rsidRDefault="0031083E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8:30-9:30 AM     </w:t>
                            </w:r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Celebrate the Past, Present, and Future of Parish Nursing: Marcy </w:t>
                            </w:r>
                            <w:proofErr w:type="spellStart"/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Schnorr</w:t>
                            </w:r>
                            <w:proofErr w:type="spellEnd"/>
                            <w:r w:rsidR="004F2BE7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65B6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Ronda Anderson, Sue Neff, Mary Hume, Tiffany Manor, Christie Hansard</w:t>
                            </w:r>
                            <w:r w:rsidR="00D864DB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and Lana Wingate</w:t>
                            </w:r>
                          </w:p>
                          <w:p w:rsidR="003D554D" w:rsidRPr="00EB039F" w:rsidRDefault="003D554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F762F2" w:rsidRP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10 AM 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>Chape</w:t>
                            </w:r>
                            <w:r w:rsidR="00832B02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l</w:t>
                            </w:r>
                            <w:r w:rsid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Chapel of Christ Triumphant</w:t>
                            </w:r>
                          </w:p>
                          <w:p w:rsidR="00832B02" w:rsidRPr="00EB039F" w:rsidRDefault="00832B0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6362DD" w:rsidRP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i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10:30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ab/>
                            </w:r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Parish Nursing Explores its Lutheran Heritage: David Zers</w:t>
                            </w:r>
                            <w:r w:rsidR="00C65B6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en </w:t>
                            </w:r>
                          </w:p>
                          <w:p w:rsidR="006362DD" w:rsidRPr="00EB039F" w:rsidRDefault="006362D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F762F2" w:rsidRP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11:</w:t>
                            </w:r>
                            <w:r w:rsidR="006362DD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30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Funny Things that Happen on the Way to Heaven: Jamie Spikes</w:t>
                            </w:r>
                          </w:p>
                          <w:p w:rsidR="006362DD" w:rsidRPr="00EB039F" w:rsidRDefault="006362D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F762F2" w:rsidRDefault="006362D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12:30       </w:t>
                            </w:r>
                            <w:r w:rsid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F762F2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Lunch</w:t>
                            </w:r>
                            <w:r w:rsidR="00D361D6" w:rsidRPr="003D554D">
                              <w:rPr>
                                <w:rFonts w:ascii="Arial Narrow" w:hAnsi="Arial Narrow"/>
                                <w:b/>
                                <w:spacing w:val="8"/>
                                <w:sz w:val="20"/>
                                <w:szCs w:val="20"/>
                              </w:rPr>
                              <w:t>:</w:t>
                            </w:r>
                            <w:r w:rsidR="00F762F2" w:rsidRPr="003D554D">
                              <w:rPr>
                                <w:rFonts w:ascii="Arial Narrow" w:hAnsi="Arial Narrow"/>
                                <w:spacing w:val="8"/>
                                <w:sz w:val="20"/>
                                <w:szCs w:val="20"/>
                              </w:rPr>
                              <w:t xml:space="preserve"> sponsored by Concordia Plan Services, St. Louis, MO</w:t>
                            </w:r>
                            <w:r w:rsidR="00F762F2" w:rsidRPr="003D554D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554D" w:rsidRPr="00EB039F" w:rsidRDefault="003D554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F762F2" w:rsidRP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1:30 PM</w:t>
                            </w:r>
                            <w:r w:rsidR="00112891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61D6"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Praise God </w:t>
                            </w:r>
                            <w:proofErr w:type="gramStart"/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Whom all Blessings Flow and Glorifying Him with my Life: K</w:t>
                            </w:r>
                            <w:r w:rsidR="00C65B6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at</w:t>
                            </w:r>
                            <w:r w:rsidR="00D864DB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h</w:t>
                            </w:r>
                            <w:r w:rsidR="00C65B6C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ie</w:t>
                            </w:r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Wendland</w:t>
                            </w:r>
                          </w:p>
                          <w:p w:rsidR="006362DD" w:rsidRPr="00EB039F" w:rsidRDefault="006362D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2:15 PM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Break </w:t>
                            </w:r>
                          </w:p>
                          <w:p w:rsidR="003D554D" w:rsidRPr="00EB039F" w:rsidRDefault="003D554D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b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3D554D" w:rsidRPr="003D554D" w:rsidRDefault="00F762F2" w:rsidP="003D554D">
                            <w:pPr>
                              <w:tabs>
                                <w:tab w:val="right" w:leader="dot" w:pos="4590"/>
                              </w:tabs>
                              <w:spacing w:line="235" w:lineRule="auto"/>
                              <w:ind w:left="994" w:hanging="994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2:30 PM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="00D361D6"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Simply Dedicated: Learning with Purpose and Intention and Grace: Tracy Loken Weber</w:t>
                            </w:r>
                          </w:p>
                          <w:p w:rsidR="00C65B6C" w:rsidRPr="003D554D" w:rsidRDefault="00C65B6C" w:rsidP="00EB039F">
                            <w:pPr>
                              <w:tabs>
                                <w:tab w:val="left" w:pos="576"/>
                                <w:tab w:val="left" w:pos="1080"/>
                                <w:tab w:val="right" w:pos="4608"/>
                              </w:tabs>
                              <w:spacing w:before="200" w:after="240"/>
                              <w:ind w:left="720" w:hanging="720"/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112891"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  <w:szCs w:val="28"/>
                              </w:rPr>
                              <w:t>Thursday, May 19, 2022</w:t>
                            </w:r>
                          </w:p>
                          <w:p w:rsidR="00C65B6C" w:rsidRPr="003D554D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8 AM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Registration -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Loeber Hallway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5B6C" w:rsidRPr="00EB039F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bCs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C65B6C" w:rsidRPr="003D554D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>8:15 AM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 xml:space="preserve">Session A: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Theology of Mercy: Christine Hansard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5B6C" w:rsidRPr="00EB039F" w:rsidRDefault="00C65B6C" w:rsidP="00C65B6C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i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EB039F" w:rsidRDefault="00C65B6C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  <w:t>Session B:</w:t>
                            </w:r>
                            <w:r w:rsidRPr="003D554D">
                              <w:rPr>
                                <w:rFonts w:ascii="Arial Narrow" w:hAnsi="Arial Narrow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The Joy of Compassionate Presence: Carol </w:t>
                            </w:r>
                            <w:proofErr w:type="spellStart"/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DeSchepper</w:t>
                            </w:r>
                            <w:proofErr w:type="spellEnd"/>
                          </w:p>
                          <w:p w:rsidR="00EB039F" w:rsidRPr="00EB039F" w:rsidRDefault="00EB039F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14"/>
                                <w:szCs w:val="14"/>
                              </w:rPr>
                            </w:pPr>
                          </w:p>
                          <w:p w:rsidR="00EB039F" w:rsidRPr="00EB039F" w:rsidRDefault="00EB039F" w:rsidP="00EB039F">
                            <w:pPr>
                              <w:tabs>
                                <w:tab w:val="right" w:leader="dot" w:pos="4590"/>
                              </w:tabs>
                              <w:ind w:left="990" w:hanging="990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Session C: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Engaging Communities with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Evidence-Based Community Health Ministry:</w:t>
                            </w:r>
                            <w:r w:rsidRPr="003D554D">
                              <w:rPr>
                                <w:rFonts w:ascii="Arial Narrow" w:hAnsi="Arial Narrow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554D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Jason Paltzer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 and Bill Meier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37.45pt;margin-top:28.95pt;width:243pt;height:523.5pt;z-index:2516520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" stroked="f">
                <v:textbox>
                  <w:txbxContent>
                    <w:p w:rsidR="00B5356E" w:rsidRPr="00D361D6" w:rsidRDefault="00B5356E" w:rsidP="00EB039F">
                      <w:pPr>
                        <w:tabs>
                          <w:tab w:val="left" w:pos="720"/>
                          <w:tab w:val="right" w:pos="4896"/>
                        </w:tabs>
                        <w:spacing w:before="200" w:after="120"/>
                        <w:jc w:val="center"/>
                        <w:rPr>
                          <w:rFonts w:ascii="Palatino Linotype" w:hAnsi="Palatino Linotype" w:cs="Segoe UI Semibold"/>
                          <w:b/>
                          <w:spacing w:val="10"/>
                          <w:sz w:val="28"/>
                        </w:rPr>
                      </w:pPr>
                      <w:r w:rsidRPr="00D361D6">
                        <w:rPr>
                          <w:rFonts w:ascii="Palatino Linotype" w:hAnsi="Palatino Linotype" w:cs="Segoe UI Semibold"/>
                          <w:b/>
                          <w:spacing w:val="10"/>
                          <w:sz w:val="28"/>
                        </w:rPr>
                        <w:t>Wednesday, May 1</w:t>
                      </w:r>
                      <w:r w:rsidR="00F762F2" w:rsidRPr="00D361D6">
                        <w:rPr>
                          <w:rFonts w:ascii="Palatino Linotype" w:hAnsi="Palatino Linotype" w:cs="Segoe UI Semibold"/>
                          <w:b/>
                          <w:spacing w:val="10"/>
                          <w:sz w:val="28"/>
                        </w:rPr>
                        <w:t>8</w:t>
                      </w:r>
                      <w:r w:rsidRPr="00D361D6">
                        <w:rPr>
                          <w:rFonts w:ascii="Palatino Linotype" w:hAnsi="Palatino Linotype" w:cs="Segoe UI Semibold"/>
                          <w:b/>
                          <w:spacing w:val="10"/>
                          <w:sz w:val="28"/>
                        </w:rPr>
                        <w:t>, 202</w:t>
                      </w:r>
                      <w:r w:rsidR="00F762F2" w:rsidRPr="00D361D6">
                        <w:rPr>
                          <w:rFonts w:ascii="Palatino Linotype" w:hAnsi="Palatino Linotype" w:cs="Segoe UI Semibold"/>
                          <w:b/>
                          <w:spacing w:val="10"/>
                          <w:sz w:val="28"/>
                        </w:rPr>
                        <w:t>2</w:t>
                      </w:r>
                    </w:p>
                    <w:p w:rsidR="00992D5F" w:rsidRPr="003D554D" w:rsidRDefault="0031083E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8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992D5F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Registration</w:t>
                      </w:r>
                      <w:r w:rsidR="00992D5F" w:rsidRPr="003D554D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992D5F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&amp;</w:t>
                      </w:r>
                      <w:r w:rsidR="00992D5F" w:rsidRPr="003D554D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992D5F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Welcome, LPNI Auction</w:t>
                      </w:r>
                      <w:r w:rsidR="00112891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: Albrecht</w:t>
                      </w:r>
                      <w:r w:rsidR="00832B02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 xml:space="preserve"> Terrace Room</w:t>
                      </w:r>
                    </w:p>
                    <w:p w:rsidR="00832B02" w:rsidRDefault="00832B0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  <w:t>All Keynotes will take place in Albrecht Terrace Room</w:t>
                      </w:r>
                    </w:p>
                    <w:p w:rsidR="003D554D" w:rsidRPr="00EB039F" w:rsidRDefault="003D554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F762F2" w:rsidRDefault="0031083E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8:30-9:30 AM     </w:t>
                      </w:r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Celebrate the Past, Present, and Future of Parish Nursing: Marcy </w:t>
                      </w:r>
                      <w:proofErr w:type="spellStart"/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Schnorr</w:t>
                      </w:r>
                      <w:proofErr w:type="spellEnd"/>
                      <w:r w:rsidR="004F2BE7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C65B6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Ronda Anderson, Sue Neff, Mary Hume, Tiffany Manor, Christie Hansard</w:t>
                      </w:r>
                      <w:r w:rsidR="00D864DB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and Lana Wingate</w:t>
                      </w:r>
                    </w:p>
                    <w:p w:rsidR="003D554D" w:rsidRPr="00EB039F" w:rsidRDefault="003D554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14"/>
                          <w:szCs w:val="14"/>
                        </w:rPr>
                      </w:pPr>
                    </w:p>
                    <w:p w:rsidR="00F762F2" w:rsidRP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10 AM 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>Chape</w:t>
                      </w:r>
                      <w:r w:rsidR="00832B02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l</w:t>
                      </w:r>
                      <w:r w:rsid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-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Chapel of Christ Triumphant</w:t>
                      </w:r>
                    </w:p>
                    <w:p w:rsidR="00832B02" w:rsidRPr="00EB039F" w:rsidRDefault="00832B0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14"/>
                          <w:szCs w:val="14"/>
                        </w:rPr>
                      </w:pPr>
                    </w:p>
                    <w:p w:rsidR="006362DD" w:rsidRP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i/>
                          <w:spacing w:val="6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10:30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ab/>
                      </w:r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Parish Nursing Explores its Lutheran Heritage: David </w:t>
                      </w:r>
                      <w:proofErr w:type="spellStart"/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Zers</w:t>
                      </w:r>
                      <w:r w:rsidR="00C65B6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C65B6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362DD" w:rsidRPr="00EB039F" w:rsidRDefault="006362D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F762F2" w:rsidRP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11:</w:t>
                      </w:r>
                      <w:r w:rsidR="006362DD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30</w:t>
                      </w:r>
                      <w:r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 xml:space="preserve"> AM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Funny Things that Happen on the Way to Heaven: Jamie Spikes</w:t>
                      </w:r>
                    </w:p>
                    <w:p w:rsidR="006362DD" w:rsidRPr="00EB039F" w:rsidRDefault="006362D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F762F2" w:rsidRDefault="006362D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12:30       </w:t>
                      </w:r>
                      <w:r w:rsid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F762F2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Lunch</w:t>
                      </w:r>
                      <w:r w:rsidR="00D361D6" w:rsidRPr="003D554D">
                        <w:rPr>
                          <w:rFonts w:ascii="Arial Narrow" w:hAnsi="Arial Narrow"/>
                          <w:b/>
                          <w:spacing w:val="8"/>
                          <w:sz w:val="20"/>
                          <w:szCs w:val="20"/>
                        </w:rPr>
                        <w:t>:</w:t>
                      </w:r>
                      <w:r w:rsidR="00F762F2" w:rsidRPr="003D554D">
                        <w:rPr>
                          <w:rFonts w:ascii="Arial Narrow" w:hAnsi="Arial Narrow"/>
                          <w:spacing w:val="8"/>
                          <w:sz w:val="20"/>
                          <w:szCs w:val="20"/>
                        </w:rPr>
                        <w:t xml:space="preserve"> sponsored by Concordia Plan Services, St. Louis, MO</w:t>
                      </w:r>
                      <w:r w:rsidR="00F762F2" w:rsidRPr="003D554D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554D" w:rsidRPr="00EB039F" w:rsidRDefault="003D554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F762F2" w:rsidRP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1:30 PM</w:t>
                      </w:r>
                      <w:r w:rsidR="00112891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 </w:t>
                      </w:r>
                      <w:r w:rsidR="00D361D6"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Praise God </w:t>
                      </w:r>
                      <w:proofErr w:type="gramStart"/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Whom all Blessings Flow and Glorifying Him with my Life: K</w:t>
                      </w:r>
                      <w:r w:rsidR="00C65B6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at</w:t>
                      </w:r>
                      <w:r w:rsidR="00D864DB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h</w:t>
                      </w:r>
                      <w:r w:rsidR="00C65B6C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ie</w:t>
                      </w:r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Wendland</w:t>
                      </w:r>
                    </w:p>
                    <w:p w:rsidR="006362DD" w:rsidRPr="00EB039F" w:rsidRDefault="006362D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2:15 PM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Break </w:t>
                      </w:r>
                    </w:p>
                    <w:p w:rsidR="003D554D" w:rsidRPr="00EB039F" w:rsidRDefault="003D554D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b/>
                          <w:spacing w:val="10"/>
                          <w:sz w:val="14"/>
                          <w:szCs w:val="14"/>
                        </w:rPr>
                      </w:pPr>
                    </w:p>
                    <w:p w:rsidR="003D554D" w:rsidRPr="003D554D" w:rsidRDefault="00F762F2" w:rsidP="003D554D">
                      <w:pPr>
                        <w:tabs>
                          <w:tab w:val="right" w:leader="dot" w:pos="4590"/>
                        </w:tabs>
                        <w:spacing w:line="235" w:lineRule="auto"/>
                        <w:ind w:left="994" w:hanging="994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2:30 PM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="00D361D6"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Simply Dedicated: Learning with Purpose and Intention and Grace: Tracy Loken Weber</w:t>
                      </w:r>
                    </w:p>
                    <w:p w:rsidR="00C65B6C" w:rsidRPr="003D554D" w:rsidRDefault="00C65B6C" w:rsidP="00EB039F">
                      <w:pPr>
                        <w:tabs>
                          <w:tab w:val="left" w:pos="576"/>
                          <w:tab w:val="left" w:pos="1080"/>
                          <w:tab w:val="right" w:pos="4608"/>
                        </w:tabs>
                        <w:spacing w:before="200" w:after="240"/>
                        <w:ind w:left="720" w:hanging="720"/>
                        <w:jc w:val="center"/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112891"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  <w:szCs w:val="28"/>
                        </w:rPr>
                        <w:t>Thursday, May 19, 2022</w:t>
                      </w:r>
                    </w:p>
                    <w:p w:rsidR="00C65B6C" w:rsidRPr="003D554D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8 AM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Registration -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Loeber Hallway</w:t>
                      </w:r>
                      <w:r w:rsidRPr="003D554D">
                        <w:rPr>
                          <w:rFonts w:ascii="Arial Narrow" w:hAnsi="Arial Narrow"/>
                          <w:b/>
                          <w:bCs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5B6C" w:rsidRPr="00EB039F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bCs/>
                          <w:spacing w:val="10"/>
                          <w:sz w:val="14"/>
                          <w:szCs w:val="14"/>
                        </w:rPr>
                      </w:pPr>
                    </w:p>
                    <w:p w:rsidR="00C65B6C" w:rsidRPr="003D554D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>8:15 AM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 xml:space="preserve">Session A: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Theology of Mercy: Christine Hansard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5B6C" w:rsidRPr="00EB039F" w:rsidRDefault="00C65B6C" w:rsidP="00C65B6C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i/>
                          <w:spacing w:val="10"/>
                          <w:sz w:val="14"/>
                          <w:szCs w:val="14"/>
                        </w:rPr>
                      </w:pPr>
                    </w:p>
                    <w:p w:rsidR="00EB039F" w:rsidRDefault="00C65B6C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  <w:t>Session B:</w:t>
                      </w:r>
                      <w:r w:rsidRPr="003D554D">
                        <w:rPr>
                          <w:rFonts w:ascii="Arial Narrow" w:hAnsi="Arial Narrow"/>
                          <w:i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The Joy of Compassionate Presence: Carol </w:t>
                      </w:r>
                      <w:proofErr w:type="spellStart"/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DeSchepper</w:t>
                      </w:r>
                      <w:proofErr w:type="spellEnd"/>
                    </w:p>
                    <w:p w:rsidR="00EB039F" w:rsidRPr="00EB039F" w:rsidRDefault="00EB039F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14"/>
                          <w:szCs w:val="14"/>
                        </w:rPr>
                      </w:pPr>
                    </w:p>
                    <w:p w:rsidR="00EB039F" w:rsidRPr="00EB039F" w:rsidRDefault="00EB039F" w:rsidP="00EB039F">
                      <w:pPr>
                        <w:tabs>
                          <w:tab w:val="right" w:leader="dot" w:pos="4590"/>
                        </w:tabs>
                        <w:ind w:left="990" w:hanging="990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ab/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Session C: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Engaging Communities with </w:t>
                      </w:r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Evidence-Based Community Health Ministry:</w:t>
                      </w:r>
                      <w:r w:rsidRPr="003D554D">
                        <w:rPr>
                          <w:rFonts w:ascii="Arial Narrow" w:hAnsi="Arial Narrow"/>
                          <w:b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Jason </w:t>
                      </w:r>
                      <w:proofErr w:type="spellStart"/>
                      <w:r w:rsidRPr="003D554D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Paltzer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 and Bill Meier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6280" w:rsidRDefault="00D41E1A" w:rsidP="00992D5F">
      <w:pPr>
        <w:tabs>
          <w:tab w:val="left" w:pos="360"/>
          <w:tab w:val="left" w:pos="720"/>
          <w:tab w:val="right" w:pos="4896"/>
        </w:tabs>
        <w:spacing w:before="120"/>
        <w:rPr>
          <w:rFonts w:ascii="Arial Narrow" w:hAnsi="Arial Narrow"/>
          <w:spacing w:val="12"/>
          <w:sz w:val="22"/>
          <w:szCs w:val="20"/>
        </w:rPr>
      </w:pPr>
      <w:r w:rsidRPr="00D41E1A">
        <w:rPr>
          <w:rFonts w:ascii="Arial Narrow" w:hAnsi="Arial Narrow"/>
          <w:b/>
          <w:noProof/>
          <w:spacing w:val="12"/>
          <w:sz w:val="28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rightMargin">
                  <wp:posOffset>-6325235</wp:posOffset>
                </wp:positionH>
                <wp:positionV relativeFrom="margin">
                  <wp:posOffset>-3810</wp:posOffset>
                </wp:positionV>
                <wp:extent cx="6296660" cy="1404620"/>
                <wp:effectExtent l="0" t="0" r="27940" b="215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93" w:rsidRPr="00D41E1A" w:rsidRDefault="00D41E1A" w:rsidP="005E189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</w:rPr>
                            </w:pPr>
                            <w:bookmarkStart w:id="2" w:name="_Hlk82604338"/>
                            <w:bookmarkEnd w:id="2"/>
                            <w:r w:rsidRPr="00D41E1A"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</w:rPr>
                              <w:t>Conference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-498.05pt;margin-top:-.3pt;width:495.8pt;height:110.6pt;z-index:251675648;visibility:visible;mso-wrap-style:square;mso-width-percent:0;mso-height-percent:200;mso-wrap-distance-left:0;mso-wrap-distance-top:0;mso-wrap-distance-right:0;mso-wrap-distance-bottom:0;mso-position-horizontal:absolute;mso-position-horizontal-relative:right-margin-area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">
                <v:textbox style="mso-fit-shape-to-text:t">
                  <w:txbxContent>
                    <w:p w:rsidR="005E1893" w:rsidRPr="00D41E1A" w:rsidRDefault="00D41E1A" w:rsidP="005E1893">
                      <w:pPr>
                        <w:jc w:val="center"/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</w:rPr>
                      </w:pPr>
                      <w:bookmarkStart w:id="3" w:name="_Hlk82604338"/>
                      <w:bookmarkEnd w:id="3"/>
                      <w:r w:rsidRPr="00D41E1A"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</w:rPr>
                        <w:t>Conference Schedule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1893" w:rsidRPr="00D41E1A">
        <w:rPr>
          <w:rFonts w:ascii="Arial Narrow" w:hAnsi="Arial Narrow"/>
          <w:b/>
          <w:noProof/>
          <w:spacing w:val="12"/>
          <w:sz w:val="28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5AD12EE" wp14:editId="1BBC0C5B">
                <wp:simplePos x="0" y="0"/>
                <wp:positionH relativeFrom="rightMargin">
                  <wp:posOffset>-9491345</wp:posOffset>
                </wp:positionH>
                <wp:positionV relativeFrom="margin">
                  <wp:posOffset>0</wp:posOffset>
                </wp:positionV>
                <wp:extent cx="2926080" cy="1404620"/>
                <wp:effectExtent l="0" t="0" r="26670" b="215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93" w:rsidRPr="00D41E1A" w:rsidRDefault="00D41E1A" w:rsidP="005E189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</w:rPr>
                            </w:pPr>
                            <w:r w:rsidRPr="00D41E1A">
                              <w:rPr>
                                <w:rFonts w:ascii="Palatino Linotype" w:hAnsi="Palatino Linotype"/>
                                <w:b/>
                                <w:spacing w:val="10"/>
                                <w:sz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D12EE" id="_x0000_s1029" type="#_x0000_t202" style="position:absolute;margin-left:-747.35pt;margin-top:0;width:230.4pt;height:110.6pt;z-index:251677696;visibility:visible;mso-wrap-style:square;mso-width-percent:0;mso-height-percent:200;mso-wrap-distance-left:0;mso-wrap-distance-top:0;mso-wrap-distance-right:0;mso-wrap-distance-bottom:0;mso-position-horizontal:absolute;mso-position-horizontal-relative:right-margin-area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9U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">
                <v:textbox style="mso-fit-shape-to-text:t">
                  <w:txbxContent>
                    <w:p w:rsidR="005E1893" w:rsidRPr="00D41E1A" w:rsidRDefault="00D41E1A" w:rsidP="005E1893">
                      <w:pPr>
                        <w:jc w:val="center"/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</w:rPr>
                      </w:pPr>
                      <w:r w:rsidRPr="00D41E1A">
                        <w:rPr>
                          <w:rFonts w:ascii="Palatino Linotype" w:hAnsi="Palatino Linotype"/>
                          <w:b/>
                          <w:spacing w:val="10"/>
                          <w:sz w:val="28"/>
                        </w:rPr>
                        <w:t>Registration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6280" w:rsidRPr="00D41E1A">
        <w:rPr>
          <w:rFonts w:ascii="Arial Narrow" w:hAnsi="Arial Narrow"/>
          <w:spacing w:val="12"/>
          <w:sz w:val="22"/>
          <w:szCs w:val="20"/>
        </w:rPr>
        <w:t>Name</w:t>
      </w:r>
      <w:r w:rsidR="00E46C66">
        <w:rPr>
          <w:rFonts w:ascii="Arial Narrow" w:hAnsi="Arial Narrow"/>
          <w:spacing w:val="12"/>
          <w:sz w:val="22"/>
          <w:szCs w:val="20"/>
        </w:rPr>
        <w:t xml:space="preserve"> (</w:t>
      </w:r>
      <w:r w:rsidR="00E46C66" w:rsidRPr="00E46C66">
        <w:rPr>
          <w:rFonts w:ascii="Arial Narrow" w:hAnsi="Arial Narrow"/>
          <w:i/>
          <w:spacing w:val="12"/>
          <w:sz w:val="22"/>
          <w:szCs w:val="20"/>
        </w:rPr>
        <w:t>print clearly or paste address label here</w:t>
      </w:r>
      <w:r w:rsidR="00E46C66">
        <w:rPr>
          <w:rFonts w:ascii="Arial Narrow" w:hAnsi="Arial Narrow"/>
          <w:spacing w:val="12"/>
          <w:sz w:val="22"/>
          <w:szCs w:val="20"/>
        </w:rPr>
        <w:t>):</w:t>
      </w:r>
    </w:p>
    <w:p w:rsidR="00E46C66" w:rsidRPr="00E46C66" w:rsidRDefault="00E46C66" w:rsidP="00E46C66">
      <w:pPr>
        <w:tabs>
          <w:tab w:val="left" w:pos="360"/>
          <w:tab w:val="left" w:pos="720"/>
          <w:tab w:val="right" w:pos="4896"/>
        </w:tabs>
        <w:spacing w:before="120" w:after="100"/>
        <w:ind w:left="1080" w:hanging="1080"/>
        <w:rPr>
          <w:rFonts w:ascii="Arial Narrow" w:hAnsi="Arial Narrow"/>
          <w:spacing w:val="12"/>
          <w:sz w:val="22"/>
          <w:szCs w:val="20"/>
          <w:u w:val="single"/>
        </w:rPr>
      </w:pPr>
      <w:r>
        <w:rPr>
          <w:rFonts w:ascii="Arial Narrow" w:hAnsi="Arial Narrow"/>
          <w:spacing w:val="12"/>
          <w:sz w:val="22"/>
          <w:szCs w:val="20"/>
          <w:u w:val="single"/>
        </w:rPr>
        <w:tab/>
      </w:r>
      <w:r>
        <w:rPr>
          <w:rFonts w:ascii="Arial Narrow" w:hAnsi="Arial Narrow"/>
          <w:spacing w:val="12"/>
          <w:sz w:val="22"/>
          <w:szCs w:val="20"/>
          <w:u w:val="single"/>
        </w:rPr>
        <w:tab/>
      </w:r>
      <w:r>
        <w:rPr>
          <w:rFonts w:ascii="Arial Narrow" w:hAnsi="Arial Narrow"/>
          <w:spacing w:val="12"/>
          <w:sz w:val="22"/>
          <w:szCs w:val="20"/>
          <w:u w:val="single"/>
        </w:rPr>
        <w:tab/>
      </w:r>
      <w:r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:rsidR="007F5A9D" w:rsidRPr="00D41E1A" w:rsidRDefault="007F5A9D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spacing w:val="12"/>
          <w:sz w:val="22"/>
          <w:szCs w:val="20"/>
        </w:rPr>
        <w:t>Address:</w:t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:rsidR="007F5A9D" w:rsidRPr="00D41E1A" w:rsidRDefault="004B3C1C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spacing w:val="12"/>
          <w:sz w:val="22"/>
          <w:szCs w:val="20"/>
        </w:rPr>
        <w:t>City/State/Zip:</w:t>
      </w:r>
      <w:r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:rsidR="007F5A9D" w:rsidRPr="00D41E1A" w:rsidRDefault="007F5A9D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spacing w:val="12"/>
          <w:sz w:val="22"/>
          <w:szCs w:val="20"/>
        </w:rPr>
        <w:t>Phone</w:t>
      </w:r>
      <w:r w:rsidR="008E2C62" w:rsidRPr="00D41E1A">
        <w:rPr>
          <w:rFonts w:ascii="Arial Narrow" w:hAnsi="Arial Narrow"/>
          <w:spacing w:val="12"/>
          <w:sz w:val="22"/>
          <w:szCs w:val="20"/>
        </w:rPr>
        <w:t>:</w:t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:rsidR="00992D5F" w:rsidRDefault="007359C1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spacing w:val="12"/>
          <w:sz w:val="22"/>
          <w:szCs w:val="20"/>
        </w:rPr>
        <w:t>Email</w:t>
      </w:r>
      <w:r w:rsidR="008E2C62" w:rsidRPr="00D41E1A">
        <w:rPr>
          <w:rFonts w:ascii="Arial Narrow" w:hAnsi="Arial Narrow"/>
          <w:spacing w:val="12"/>
          <w:sz w:val="22"/>
          <w:szCs w:val="20"/>
        </w:rPr>
        <w:t>:</w:t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:rsidR="00992D5F" w:rsidRPr="00992D5F" w:rsidRDefault="00992D5F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  <w:u w:val="single"/>
        </w:rPr>
      </w:pPr>
      <w:r>
        <w:rPr>
          <w:rFonts w:ascii="Arial Narrow" w:hAnsi="Arial Narrow"/>
          <w:spacing w:val="12"/>
          <w:sz w:val="22"/>
          <w:szCs w:val="20"/>
        </w:rPr>
        <w:t xml:space="preserve">Religious </w:t>
      </w:r>
      <w:r w:rsidR="00112891">
        <w:rPr>
          <w:rFonts w:ascii="Arial Narrow" w:hAnsi="Arial Narrow"/>
          <w:spacing w:val="12"/>
          <w:sz w:val="22"/>
          <w:szCs w:val="20"/>
        </w:rPr>
        <w:t>affiliation</w:t>
      </w:r>
      <w:r>
        <w:rPr>
          <w:rFonts w:ascii="Arial Narrow" w:hAnsi="Arial Narrow"/>
          <w:spacing w:val="12"/>
          <w:sz w:val="22"/>
          <w:szCs w:val="20"/>
        </w:rPr>
        <w:t xml:space="preserve">: </w:t>
      </w:r>
      <w:r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:rsidR="00E46C66" w:rsidRPr="00D41E1A" w:rsidRDefault="00612015" w:rsidP="00D41E1A">
      <w:pPr>
        <w:tabs>
          <w:tab w:val="left" w:pos="360"/>
          <w:tab w:val="left" w:pos="720"/>
          <w:tab w:val="right" w:pos="4752"/>
        </w:tabs>
        <w:spacing w:after="10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-10966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66" w:rsidRPr="00E46C66">
            <w:rPr>
              <w:rFonts w:ascii="Segoe UI Symbol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E46C66" w:rsidRPr="00E46C66">
        <w:rPr>
          <w:rFonts w:ascii="Arial Narrow" w:hAnsi="Arial Narrow"/>
          <w:spacing w:val="12"/>
          <w:sz w:val="22"/>
          <w:szCs w:val="20"/>
        </w:rPr>
        <w:t xml:space="preserve"> Nurse </w:t>
      </w:r>
      <w:sdt>
        <w:sdtPr>
          <w:rPr>
            <w:rFonts w:ascii="Arial Narrow" w:hAnsi="Arial Narrow"/>
            <w:spacing w:val="12"/>
            <w:sz w:val="22"/>
            <w:szCs w:val="20"/>
          </w:rPr>
          <w:id w:val="20481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66" w:rsidRPr="00E46C66">
            <w:rPr>
              <w:rFonts w:ascii="Segoe UI Symbol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E46C66" w:rsidRPr="00E46C66">
        <w:rPr>
          <w:rFonts w:ascii="Arial Narrow" w:hAnsi="Arial Narrow"/>
          <w:spacing w:val="12"/>
          <w:sz w:val="22"/>
          <w:szCs w:val="20"/>
        </w:rPr>
        <w:t xml:space="preserve"> Clergy </w:t>
      </w:r>
      <w:sdt>
        <w:sdtPr>
          <w:rPr>
            <w:rFonts w:ascii="Arial Narrow" w:hAnsi="Arial Narrow"/>
            <w:spacing w:val="12"/>
            <w:sz w:val="22"/>
            <w:szCs w:val="20"/>
          </w:rPr>
          <w:id w:val="104093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66" w:rsidRPr="00E46C66">
            <w:rPr>
              <w:rFonts w:ascii="Segoe UI Symbol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E46C66" w:rsidRPr="00E46C66">
        <w:rPr>
          <w:rFonts w:ascii="Arial Narrow" w:hAnsi="Arial Narrow"/>
          <w:spacing w:val="12"/>
          <w:sz w:val="22"/>
          <w:szCs w:val="20"/>
        </w:rPr>
        <w:t xml:space="preserve"> Other</w:t>
      </w:r>
      <w:r w:rsidR="00E46C66" w:rsidRPr="00E46C66">
        <w:rPr>
          <w:rFonts w:ascii="Arial Narrow" w:hAnsi="Arial Narrow"/>
          <w:spacing w:val="12"/>
          <w:sz w:val="22"/>
          <w:szCs w:val="20"/>
          <w:u w:val="single"/>
        </w:rPr>
        <w:tab/>
      </w:r>
      <w:r w:rsidR="00E46C66" w:rsidRPr="00E46C66">
        <w:rPr>
          <w:rFonts w:ascii="Arial Narrow" w:hAnsi="Arial Narrow"/>
          <w:spacing w:val="12"/>
          <w:sz w:val="22"/>
          <w:szCs w:val="20"/>
        </w:rPr>
        <w:t xml:space="preserve"> </w:t>
      </w:r>
    </w:p>
    <w:p w:rsidR="007359C1" w:rsidRPr="00D41E1A" w:rsidRDefault="007359C1" w:rsidP="00384A23">
      <w:pPr>
        <w:tabs>
          <w:tab w:val="left" w:pos="0"/>
          <w:tab w:val="left" w:pos="360"/>
          <w:tab w:val="left" w:pos="720"/>
          <w:tab w:val="right" w:pos="4752"/>
        </w:tabs>
        <w:spacing w:after="120"/>
        <w:rPr>
          <w:rFonts w:ascii="Arial Narrow" w:hAnsi="Arial Narrow"/>
          <w:sz w:val="22"/>
          <w:szCs w:val="20"/>
        </w:rPr>
      </w:pPr>
      <w:r w:rsidRPr="00D41E1A">
        <w:rPr>
          <w:rFonts w:ascii="Arial Narrow" w:hAnsi="Arial Narrow"/>
          <w:i/>
          <w:sz w:val="22"/>
          <w:szCs w:val="20"/>
        </w:rPr>
        <w:t>Your name and address will be shared with participants</w:t>
      </w:r>
      <w:r w:rsidR="003F0177" w:rsidRPr="00D41E1A">
        <w:rPr>
          <w:rFonts w:ascii="Arial Narrow" w:hAnsi="Arial Narrow"/>
          <w:i/>
          <w:sz w:val="22"/>
          <w:szCs w:val="20"/>
        </w:rPr>
        <w:t>.</w:t>
      </w:r>
    </w:p>
    <w:p w:rsidR="007359C1" w:rsidRPr="00D41E1A" w:rsidRDefault="007359C1" w:rsidP="00486AF7">
      <w:pPr>
        <w:tabs>
          <w:tab w:val="left" w:pos="360"/>
          <w:tab w:val="left" w:pos="720"/>
          <w:tab w:val="right" w:pos="4752"/>
        </w:tabs>
        <w:rPr>
          <w:rFonts w:ascii="Arial Narrow" w:hAnsi="Arial Narrow"/>
          <w:spacing w:val="12"/>
          <w:sz w:val="22"/>
          <w:szCs w:val="20"/>
        </w:rPr>
      </w:pPr>
      <w:r w:rsidRPr="00D41E1A">
        <w:rPr>
          <w:rFonts w:ascii="Arial Narrow" w:hAnsi="Arial Narrow"/>
          <w:b/>
          <w:spacing w:val="12"/>
          <w:sz w:val="22"/>
          <w:szCs w:val="20"/>
        </w:rPr>
        <w:t>PLEASE CHECK DAYS YOU WILL ATTEND</w:t>
      </w:r>
      <w:r w:rsidRPr="00D41E1A">
        <w:rPr>
          <w:rFonts w:ascii="Arial Narrow" w:hAnsi="Arial Narrow"/>
          <w:spacing w:val="12"/>
          <w:sz w:val="22"/>
          <w:szCs w:val="20"/>
        </w:rPr>
        <w:t>:</w:t>
      </w:r>
    </w:p>
    <w:p w:rsidR="007359C1" w:rsidRPr="00D41E1A" w:rsidRDefault="00612015" w:rsidP="00486AF7">
      <w:pPr>
        <w:tabs>
          <w:tab w:val="left" w:pos="360"/>
          <w:tab w:val="left" w:pos="720"/>
          <w:tab w:val="right" w:pos="4752"/>
        </w:tabs>
        <w:ind w:left="360" w:hanging="36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117715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C1" w:rsidRPr="00D41E1A">
            <w:rPr>
              <w:rFonts w:ascii="Segoe UI Symbol" w:eastAsia="MS Gothic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="008E2C62" w:rsidRPr="00D41E1A">
        <w:rPr>
          <w:rFonts w:ascii="Arial Narrow" w:hAnsi="Arial Narrow"/>
          <w:spacing w:val="12"/>
          <w:sz w:val="22"/>
          <w:szCs w:val="20"/>
        </w:rPr>
        <w:tab/>
      </w:r>
      <w:r w:rsidR="007359C1" w:rsidRPr="00D41E1A">
        <w:rPr>
          <w:rFonts w:ascii="Arial Narrow" w:hAnsi="Arial Narrow"/>
          <w:spacing w:val="12"/>
          <w:sz w:val="22"/>
          <w:szCs w:val="20"/>
        </w:rPr>
        <w:t>Wednesday May 1</w:t>
      </w:r>
      <w:r w:rsidR="00B5356E">
        <w:rPr>
          <w:rFonts w:ascii="Arial Narrow" w:hAnsi="Arial Narrow"/>
          <w:spacing w:val="12"/>
          <w:sz w:val="22"/>
          <w:szCs w:val="20"/>
        </w:rPr>
        <w:t>8</w:t>
      </w:r>
      <w:r w:rsidR="007359C1" w:rsidRPr="00D41E1A">
        <w:rPr>
          <w:rFonts w:ascii="Arial Narrow" w:hAnsi="Arial Narrow"/>
          <w:spacing w:val="12"/>
          <w:sz w:val="22"/>
          <w:szCs w:val="20"/>
        </w:rPr>
        <w:t>, 202</w:t>
      </w:r>
      <w:r w:rsidR="00B5356E">
        <w:rPr>
          <w:rFonts w:ascii="Arial Narrow" w:hAnsi="Arial Narrow"/>
          <w:spacing w:val="12"/>
          <w:sz w:val="22"/>
          <w:szCs w:val="20"/>
        </w:rPr>
        <w:t>2</w:t>
      </w:r>
      <w:r w:rsidR="009453CD" w:rsidRPr="00D41E1A">
        <w:rPr>
          <w:rFonts w:ascii="Arial Narrow" w:hAnsi="Arial Narrow"/>
          <w:spacing w:val="12"/>
          <w:sz w:val="22"/>
          <w:szCs w:val="20"/>
        </w:rPr>
        <w:tab/>
        <w:t>$80.00</w:t>
      </w:r>
    </w:p>
    <w:p w:rsidR="007359C1" w:rsidRPr="00D41E1A" w:rsidRDefault="00612015" w:rsidP="00486AF7">
      <w:pPr>
        <w:tabs>
          <w:tab w:val="left" w:pos="360"/>
          <w:tab w:val="left" w:pos="720"/>
          <w:tab w:val="right" w:pos="4752"/>
        </w:tabs>
        <w:ind w:left="360" w:hanging="36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8671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3CD" w:rsidRPr="00D41E1A">
            <w:rPr>
              <w:rFonts w:ascii="Segoe UI Symbol" w:eastAsia="MS Gothic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="008E2C62" w:rsidRPr="00D41E1A">
        <w:rPr>
          <w:rFonts w:ascii="Arial Narrow" w:hAnsi="Arial Narrow"/>
          <w:spacing w:val="12"/>
          <w:sz w:val="22"/>
          <w:szCs w:val="20"/>
        </w:rPr>
        <w:tab/>
      </w:r>
      <w:r w:rsidR="007359C1" w:rsidRPr="00D41E1A">
        <w:rPr>
          <w:rFonts w:ascii="Arial Narrow" w:hAnsi="Arial Narrow"/>
          <w:spacing w:val="12"/>
          <w:sz w:val="22"/>
          <w:szCs w:val="20"/>
        </w:rPr>
        <w:t xml:space="preserve">Thursday, May </w:t>
      </w:r>
      <w:r w:rsidR="00B5356E">
        <w:rPr>
          <w:rFonts w:ascii="Arial Narrow" w:hAnsi="Arial Narrow"/>
          <w:spacing w:val="12"/>
          <w:sz w:val="22"/>
          <w:szCs w:val="20"/>
        </w:rPr>
        <w:t>19</w:t>
      </w:r>
      <w:r w:rsidR="007359C1" w:rsidRPr="00D41E1A">
        <w:rPr>
          <w:rFonts w:ascii="Arial Narrow" w:hAnsi="Arial Narrow"/>
          <w:spacing w:val="12"/>
          <w:sz w:val="22"/>
          <w:szCs w:val="20"/>
        </w:rPr>
        <w:t>, 202</w:t>
      </w:r>
      <w:r w:rsidR="00B5356E">
        <w:rPr>
          <w:rFonts w:ascii="Arial Narrow" w:hAnsi="Arial Narrow"/>
          <w:spacing w:val="12"/>
          <w:sz w:val="22"/>
          <w:szCs w:val="20"/>
        </w:rPr>
        <w:t>2</w:t>
      </w:r>
      <w:r w:rsidR="009453CD" w:rsidRPr="00D41E1A">
        <w:rPr>
          <w:rFonts w:ascii="Arial Narrow" w:hAnsi="Arial Narrow"/>
          <w:spacing w:val="12"/>
          <w:sz w:val="22"/>
          <w:szCs w:val="20"/>
        </w:rPr>
        <w:tab/>
      </w:r>
      <w:r w:rsidR="00DF511A" w:rsidRPr="00D41E1A">
        <w:rPr>
          <w:rFonts w:ascii="Arial Narrow" w:hAnsi="Arial Narrow"/>
          <w:spacing w:val="12"/>
          <w:sz w:val="22"/>
          <w:szCs w:val="20"/>
        </w:rPr>
        <w:t>$</w:t>
      </w:r>
      <w:r w:rsidR="00992D5F">
        <w:rPr>
          <w:rFonts w:ascii="Arial Narrow" w:hAnsi="Arial Narrow"/>
          <w:spacing w:val="12"/>
          <w:sz w:val="22"/>
          <w:szCs w:val="20"/>
        </w:rPr>
        <w:t>8</w:t>
      </w:r>
      <w:r w:rsidR="00DF511A" w:rsidRPr="00D41E1A">
        <w:rPr>
          <w:rFonts w:ascii="Arial Narrow" w:hAnsi="Arial Narrow"/>
          <w:spacing w:val="12"/>
          <w:sz w:val="22"/>
          <w:szCs w:val="20"/>
        </w:rPr>
        <w:t>0.00</w:t>
      </w:r>
    </w:p>
    <w:p w:rsidR="007359C1" w:rsidRPr="00D41E1A" w:rsidRDefault="00612015" w:rsidP="00486AF7">
      <w:pPr>
        <w:tabs>
          <w:tab w:val="left" w:pos="360"/>
          <w:tab w:val="left" w:pos="720"/>
          <w:tab w:val="right" w:pos="4752"/>
        </w:tabs>
        <w:ind w:left="360" w:hanging="36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8570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9C1" w:rsidRPr="00D41E1A">
            <w:rPr>
              <w:rFonts w:ascii="Segoe UI Symbol" w:eastAsia="MS Gothic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="008E2C62" w:rsidRPr="00D41E1A">
        <w:rPr>
          <w:rFonts w:ascii="Arial Narrow" w:hAnsi="Arial Narrow"/>
          <w:spacing w:val="12"/>
          <w:sz w:val="22"/>
          <w:szCs w:val="20"/>
        </w:rPr>
        <w:tab/>
      </w:r>
      <w:r w:rsidR="007359C1" w:rsidRPr="00D41E1A">
        <w:rPr>
          <w:rFonts w:ascii="Arial Narrow" w:hAnsi="Arial Narrow"/>
          <w:spacing w:val="12"/>
          <w:sz w:val="22"/>
          <w:szCs w:val="20"/>
        </w:rPr>
        <w:t>Special Clergy Rate</w:t>
      </w:r>
      <w:r w:rsidR="00A3310D" w:rsidRPr="00D41E1A">
        <w:rPr>
          <w:rFonts w:ascii="Arial Narrow" w:hAnsi="Arial Narrow"/>
          <w:spacing w:val="12"/>
          <w:sz w:val="22"/>
          <w:szCs w:val="20"/>
        </w:rPr>
        <w:t xml:space="preserve"> – </w:t>
      </w:r>
      <w:r w:rsidR="002641A5">
        <w:rPr>
          <w:rFonts w:ascii="Arial Narrow" w:hAnsi="Arial Narrow"/>
          <w:spacing w:val="12"/>
          <w:sz w:val="22"/>
          <w:szCs w:val="20"/>
        </w:rPr>
        <w:t>Full</w:t>
      </w:r>
      <w:r w:rsidR="00A3310D" w:rsidRPr="00D41E1A">
        <w:rPr>
          <w:rFonts w:ascii="Arial Narrow" w:hAnsi="Arial Narrow"/>
          <w:spacing w:val="12"/>
          <w:sz w:val="22"/>
          <w:szCs w:val="20"/>
        </w:rPr>
        <w:t xml:space="preserve"> Conference</w:t>
      </w:r>
      <w:r w:rsidR="00DF511A" w:rsidRPr="00D41E1A">
        <w:rPr>
          <w:rFonts w:ascii="Arial Narrow" w:hAnsi="Arial Narrow"/>
          <w:spacing w:val="12"/>
          <w:sz w:val="22"/>
          <w:szCs w:val="20"/>
        </w:rPr>
        <w:tab/>
        <w:t>$50.00</w:t>
      </w:r>
    </w:p>
    <w:p w:rsidR="008E2C62" w:rsidRPr="00D41E1A" w:rsidRDefault="00612015" w:rsidP="00486AF7">
      <w:pPr>
        <w:tabs>
          <w:tab w:val="left" w:pos="360"/>
          <w:tab w:val="left" w:pos="720"/>
          <w:tab w:val="right" w:pos="4752"/>
        </w:tabs>
        <w:spacing w:after="120"/>
        <w:ind w:left="360" w:hanging="360"/>
        <w:rPr>
          <w:rFonts w:ascii="Arial Narrow" w:hAnsi="Arial Narrow"/>
          <w:spacing w:val="12"/>
          <w:sz w:val="22"/>
          <w:szCs w:val="20"/>
        </w:rPr>
      </w:pPr>
      <w:sdt>
        <w:sdtPr>
          <w:rPr>
            <w:rFonts w:ascii="Arial Narrow" w:hAnsi="Arial Narrow"/>
            <w:spacing w:val="12"/>
            <w:sz w:val="22"/>
            <w:szCs w:val="20"/>
          </w:rPr>
          <w:id w:val="7437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1A" w:rsidRPr="00D41E1A">
            <w:rPr>
              <w:rFonts w:ascii="Segoe UI Symbol" w:eastAsia="MS Gothic" w:hAnsi="Segoe UI Symbol" w:cs="Segoe UI Symbol"/>
              <w:spacing w:val="12"/>
              <w:sz w:val="22"/>
              <w:szCs w:val="20"/>
            </w:rPr>
            <w:t>☐</w:t>
          </w:r>
        </w:sdtContent>
      </w:sdt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="008E2C62" w:rsidRPr="00D41E1A">
        <w:rPr>
          <w:rFonts w:ascii="Arial Narrow" w:hAnsi="Arial Narrow"/>
          <w:spacing w:val="12"/>
          <w:sz w:val="22"/>
          <w:szCs w:val="20"/>
        </w:rPr>
        <w:tab/>
      </w:r>
      <w:r w:rsidR="00DF511A" w:rsidRPr="00E46C66">
        <w:rPr>
          <w:rFonts w:ascii="Arial Narrow" w:hAnsi="Arial Narrow"/>
          <w:spacing w:val="4"/>
          <w:sz w:val="22"/>
          <w:szCs w:val="20"/>
        </w:rPr>
        <w:t>LPNI Scholarships (</w:t>
      </w:r>
      <w:r w:rsidR="00DF511A" w:rsidRPr="00E46C66">
        <w:rPr>
          <w:rFonts w:ascii="Arial Narrow" w:hAnsi="Arial Narrow"/>
          <w:i/>
          <w:spacing w:val="4"/>
          <w:sz w:val="22"/>
          <w:szCs w:val="20"/>
        </w:rPr>
        <w:t>first time attendees</w:t>
      </w:r>
      <w:r w:rsidR="00DF511A" w:rsidRPr="00E46C66">
        <w:rPr>
          <w:rFonts w:ascii="Arial Narrow" w:hAnsi="Arial Narrow"/>
          <w:spacing w:val="4"/>
          <w:sz w:val="22"/>
          <w:szCs w:val="20"/>
        </w:rPr>
        <w:t>)</w:t>
      </w:r>
      <w:r w:rsidR="00F55270" w:rsidRPr="00E46C66">
        <w:rPr>
          <w:rFonts w:ascii="Arial Narrow" w:hAnsi="Arial Narrow"/>
          <w:spacing w:val="4"/>
          <w:sz w:val="22"/>
          <w:szCs w:val="20"/>
        </w:rPr>
        <w:t>: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2E1903" w:rsidRPr="00E46C66">
        <w:rPr>
          <w:rFonts w:ascii="Arial Narrow" w:hAnsi="Arial Narrow"/>
          <w:spacing w:val="4"/>
          <w:sz w:val="22"/>
          <w:szCs w:val="20"/>
        </w:rPr>
        <w:t>F</w:t>
      </w:r>
      <w:r w:rsidR="00B5356E">
        <w:rPr>
          <w:rFonts w:ascii="Arial Narrow" w:hAnsi="Arial Narrow"/>
          <w:spacing w:val="4"/>
          <w:sz w:val="22"/>
          <w:szCs w:val="20"/>
        </w:rPr>
        <w:t>our</w:t>
      </w:r>
      <w:r w:rsidR="002E1903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DA3A6B" w:rsidRPr="00E46C66">
        <w:rPr>
          <w:rFonts w:ascii="Arial Narrow" w:hAnsi="Arial Narrow"/>
          <w:spacing w:val="4"/>
          <w:sz w:val="22"/>
          <w:szCs w:val="20"/>
        </w:rPr>
        <w:t>$250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DF511A" w:rsidRPr="00E46C66">
        <w:rPr>
          <w:rFonts w:ascii="Arial Narrow" w:hAnsi="Arial Narrow"/>
          <w:spacing w:val="4"/>
          <w:sz w:val="22"/>
          <w:szCs w:val="20"/>
        </w:rPr>
        <w:t>scholarships are available for parish nurses from any Lutheran Synod.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DF511A" w:rsidRPr="00E46C66">
        <w:rPr>
          <w:rFonts w:ascii="Arial Narrow" w:hAnsi="Arial Narrow"/>
          <w:spacing w:val="4"/>
          <w:sz w:val="22"/>
          <w:szCs w:val="20"/>
        </w:rPr>
        <w:t xml:space="preserve">Email Marcy Schnorr for </w:t>
      </w:r>
      <w:r w:rsidR="0078047E" w:rsidRPr="00E46C66">
        <w:rPr>
          <w:rFonts w:ascii="Arial Narrow" w:hAnsi="Arial Narrow"/>
          <w:spacing w:val="4"/>
          <w:sz w:val="22"/>
          <w:szCs w:val="20"/>
        </w:rPr>
        <w:t xml:space="preserve">an </w:t>
      </w:r>
      <w:r w:rsidR="00DF511A" w:rsidRPr="00E46C66">
        <w:rPr>
          <w:rFonts w:ascii="Arial Narrow" w:hAnsi="Arial Narrow"/>
          <w:spacing w:val="4"/>
          <w:sz w:val="22"/>
          <w:szCs w:val="20"/>
        </w:rPr>
        <w:t>application:</w:t>
      </w:r>
      <w:r w:rsidR="00E46C66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384A23" w:rsidRPr="00E46C66">
        <w:rPr>
          <w:rFonts w:ascii="Arial Narrow" w:hAnsi="Arial Narrow"/>
          <w:spacing w:val="4"/>
          <w:sz w:val="22"/>
          <w:szCs w:val="20"/>
        </w:rPr>
        <w:t>marcyschnorr2009@gmail.com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. </w:t>
      </w:r>
      <w:r w:rsidR="00DF511A" w:rsidRPr="00E46C66">
        <w:rPr>
          <w:rFonts w:ascii="Arial Narrow" w:hAnsi="Arial Narrow"/>
          <w:spacing w:val="4"/>
          <w:sz w:val="22"/>
          <w:szCs w:val="20"/>
        </w:rPr>
        <w:t xml:space="preserve">Register for conference with </w:t>
      </w:r>
      <w:r w:rsidR="00A3310D" w:rsidRPr="00E46C66">
        <w:rPr>
          <w:rFonts w:ascii="Arial Narrow" w:hAnsi="Arial Narrow"/>
          <w:spacing w:val="4"/>
          <w:sz w:val="22"/>
          <w:szCs w:val="20"/>
        </w:rPr>
        <w:t xml:space="preserve">full </w:t>
      </w:r>
      <w:r w:rsidR="008E2C62" w:rsidRPr="00E46C66">
        <w:rPr>
          <w:rFonts w:ascii="Arial Narrow" w:hAnsi="Arial Narrow"/>
          <w:spacing w:val="4"/>
          <w:sz w:val="22"/>
          <w:szCs w:val="20"/>
        </w:rPr>
        <w:t>payment.</w:t>
      </w:r>
      <w:r w:rsidR="00DF511A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8E2C62" w:rsidRPr="00E46C66">
        <w:rPr>
          <w:rFonts w:ascii="Arial Narrow" w:hAnsi="Arial Narrow"/>
          <w:spacing w:val="4"/>
          <w:sz w:val="22"/>
          <w:szCs w:val="20"/>
        </w:rPr>
        <w:t>You will be r</w:t>
      </w:r>
      <w:r w:rsidR="00DF511A" w:rsidRPr="00E46C66">
        <w:rPr>
          <w:rFonts w:ascii="Arial Narrow" w:hAnsi="Arial Narrow"/>
          <w:spacing w:val="4"/>
          <w:sz w:val="22"/>
          <w:szCs w:val="20"/>
        </w:rPr>
        <w:t>eimburse</w:t>
      </w:r>
      <w:r w:rsidR="008E2C62" w:rsidRPr="00E46C66">
        <w:rPr>
          <w:rFonts w:ascii="Arial Narrow" w:hAnsi="Arial Narrow"/>
          <w:spacing w:val="4"/>
          <w:sz w:val="22"/>
          <w:szCs w:val="20"/>
        </w:rPr>
        <w:t>d</w:t>
      </w:r>
      <w:r w:rsidR="00DF511A" w:rsidRPr="00E46C66">
        <w:rPr>
          <w:rFonts w:ascii="Arial Narrow" w:hAnsi="Arial Narrow"/>
          <w:spacing w:val="4"/>
          <w:sz w:val="22"/>
          <w:szCs w:val="20"/>
        </w:rPr>
        <w:t xml:space="preserve"> </w:t>
      </w:r>
      <w:r w:rsidR="00DA3A6B" w:rsidRPr="00E46C66">
        <w:rPr>
          <w:rFonts w:ascii="Arial Narrow" w:hAnsi="Arial Narrow"/>
          <w:spacing w:val="4"/>
          <w:sz w:val="22"/>
          <w:szCs w:val="20"/>
        </w:rPr>
        <w:t>after attending conference.</w:t>
      </w:r>
      <w:r w:rsidR="008E2C62" w:rsidRPr="00E46C66">
        <w:rPr>
          <w:rFonts w:ascii="Arial Narrow" w:hAnsi="Arial Narrow"/>
          <w:spacing w:val="4"/>
          <w:sz w:val="22"/>
          <w:szCs w:val="20"/>
        </w:rPr>
        <w:t xml:space="preserve"> </w:t>
      </w:r>
    </w:p>
    <w:p w:rsidR="008E2C62" w:rsidRPr="00D41E1A" w:rsidRDefault="00DF511A" w:rsidP="00486AF7">
      <w:pPr>
        <w:tabs>
          <w:tab w:val="left" w:pos="360"/>
          <w:tab w:val="left" w:pos="720"/>
          <w:tab w:val="right" w:pos="4752"/>
        </w:tabs>
        <w:spacing w:after="120"/>
        <w:rPr>
          <w:rFonts w:ascii="Arial Narrow" w:hAnsi="Arial Narrow"/>
          <w:spacing w:val="12"/>
          <w:sz w:val="22"/>
          <w:szCs w:val="20"/>
          <w:u w:val="single"/>
        </w:rPr>
      </w:pPr>
      <w:r w:rsidRPr="00D41E1A">
        <w:rPr>
          <w:rFonts w:ascii="Arial Narrow" w:hAnsi="Arial Narrow"/>
          <w:b/>
          <w:spacing w:val="12"/>
          <w:sz w:val="22"/>
          <w:szCs w:val="20"/>
        </w:rPr>
        <w:t>TOTAL FEES ENCLOSED</w:t>
      </w:r>
      <w:r w:rsidRPr="00D41E1A">
        <w:rPr>
          <w:rFonts w:ascii="Arial Narrow" w:hAnsi="Arial Narrow"/>
          <w:spacing w:val="12"/>
          <w:sz w:val="22"/>
          <w:szCs w:val="20"/>
        </w:rPr>
        <w:t>:</w:t>
      </w:r>
      <w:r w:rsidR="008E2C62" w:rsidRPr="00D41E1A">
        <w:rPr>
          <w:rFonts w:ascii="Arial Narrow" w:hAnsi="Arial Narrow"/>
          <w:spacing w:val="12"/>
          <w:sz w:val="22"/>
          <w:szCs w:val="20"/>
        </w:rPr>
        <w:t xml:space="preserve"> </w:t>
      </w:r>
      <w:r w:rsidRPr="00D41E1A">
        <w:rPr>
          <w:rFonts w:ascii="Arial Narrow" w:hAnsi="Arial Narrow"/>
          <w:spacing w:val="12"/>
          <w:sz w:val="22"/>
          <w:szCs w:val="20"/>
        </w:rPr>
        <w:t>$</w:t>
      </w:r>
      <w:r w:rsidR="008E2C62" w:rsidRPr="00D41E1A">
        <w:rPr>
          <w:rFonts w:ascii="Arial Narrow" w:hAnsi="Arial Narrow"/>
          <w:spacing w:val="12"/>
          <w:sz w:val="22"/>
          <w:szCs w:val="20"/>
          <w:u w:val="single"/>
        </w:rPr>
        <w:tab/>
      </w:r>
    </w:p>
    <w:p w:rsidR="00DF511A" w:rsidRPr="00D41E1A" w:rsidRDefault="008E2C62" w:rsidP="002641A5">
      <w:pPr>
        <w:tabs>
          <w:tab w:val="left" w:pos="360"/>
          <w:tab w:val="left" w:pos="720"/>
          <w:tab w:val="right" w:pos="4752"/>
        </w:tabs>
        <w:spacing w:after="120"/>
        <w:rPr>
          <w:rFonts w:ascii="Arial Narrow" w:hAnsi="Arial Narrow"/>
          <w:spacing w:val="10"/>
          <w:sz w:val="22"/>
          <w:szCs w:val="20"/>
        </w:rPr>
      </w:pPr>
      <w:r w:rsidRPr="00D41E1A">
        <w:rPr>
          <w:rFonts w:ascii="Arial Narrow" w:hAnsi="Arial Narrow"/>
          <w:spacing w:val="10"/>
          <w:sz w:val="22"/>
          <w:szCs w:val="20"/>
        </w:rPr>
        <w:t>Fee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 includes all materials and food.</w:t>
      </w:r>
      <w:r w:rsidRPr="00D41E1A">
        <w:rPr>
          <w:rFonts w:ascii="Arial Narrow" w:hAnsi="Arial Narrow"/>
          <w:spacing w:val="10"/>
          <w:sz w:val="22"/>
          <w:szCs w:val="20"/>
        </w:rPr>
        <w:t xml:space="preserve"> 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Make checks payable to </w:t>
      </w:r>
      <w:r w:rsidR="00DF511A" w:rsidRPr="00D41E1A">
        <w:rPr>
          <w:rFonts w:ascii="Arial Narrow" w:hAnsi="Arial Narrow"/>
          <w:b/>
          <w:spacing w:val="10"/>
          <w:sz w:val="22"/>
          <w:szCs w:val="20"/>
        </w:rPr>
        <w:t>Concordia University</w:t>
      </w:r>
      <w:r w:rsidRPr="00D41E1A">
        <w:rPr>
          <w:rFonts w:ascii="Arial Narrow" w:hAnsi="Arial Narrow"/>
          <w:b/>
          <w:spacing w:val="10"/>
          <w:sz w:val="22"/>
          <w:szCs w:val="20"/>
        </w:rPr>
        <w:t xml:space="preserve"> </w:t>
      </w:r>
      <w:r w:rsidR="00DF511A" w:rsidRPr="00D41E1A">
        <w:rPr>
          <w:rFonts w:ascii="Arial Narrow" w:hAnsi="Arial Narrow"/>
          <w:b/>
          <w:spacing w:val="10"/>
          <w:sz w:val="22"/>
          <w:szCs w:val="20"/>
        </w:rPr>
        <w:t>Wisconsin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 (no credit cards</w:t>
      </w:r>
      <w:r w:rsidR="00384A23" w:rsidRPr="00D41E1A">
        <w:rPr>
          <w:rFonts w:ascii="Arial Narrow" w:hAnsi="Arial Narrow"/>
          <w:spacing w:val="10"/>
          <w:sz w:val="22"/>
          <w:szCs w:val="20"/>
        </w:rPr>
        <w:t>,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 </w:t>
      </w:r>
      <w:r w:rsidR="00384A23" w:rsidRPr="00D41E1A">
        <w:rPr>
          <w:rFonts w:ascii="Arial Narrow" w:hAnsi="Arial Narrow"/>
          <w:spacing w:val="10"/>
          <w:sz w:val="22"/>
          <w:szCs w:val="20"/>
        </w:rPr>
        <w:t>please</w:t>
      </w:r>
      <w:r w:rsidR="00DF511A" w:rsidRPr="00D41E1A">
        <w:rPr>
          <w:rFonts w:ascii="Arial Narrow" w:hAnsi="Arial Narrow"/>
          <w:spacing w:val="10"/>
          <w:sz w:val="22"/>
          <w:szCs w:val="20"/>
        </w:rPr>
        <w:t>).</w:t>
      </w:r>
      <w:r w:rsidRPr="00D41E1A">
        <w:rPr>
          <w:rFonts w:ascii="Arial Narrow" w:hAnsi="Arial Narrow"/>
          <w:spacing w:val="10"/>
          <w:sz w:val="22"/>
          <w:szCs w:val="20"/>
        </w:rPr>
        <w:t xml:space="preserve"> </w:t>
      </w:r>
      <w:r w:rsidR="00DF511A" w:rsidRPr="00D41E1A">
        <w:rPr>
          <w:rFonts w:ascii="Arial Narrow" w:hAnsi="Arial Narrow"/>
          <w:spacing w:val="10"/>
          <w:sz w:val="22"/>
          <w:szCs w:val="20"/>
        </w:rPr>
        <w:t>Send check and</w:t>
      </w:r>
      <w:r w:rsidRPr="00D41E1A">
        <w:rPr>
          <w:rFonts w:ascii="Arial Narrow" w:hAnsi="Arial Narrow"/>
          <w:spacing w:val="10"/>
          <w:sz w:val="22"/>
          <w:szCs w:val="20"/>
        </w:rPr>
        <w:t xml:space="preserve"> </w:t>
      </w:r>
      <w:r w:rsidR="00D41E1A" w:rsidRPr="00D41E1A">
        <w:rPr>
          <w:rFonts w:ascii="Arial Narrow" w:hAnsi="Arial Narrow"/>
          <w:spacing w:val="10"/>
          <w:sz w:val="22"/>
          <w:szCs w:val="20"/>
        </w:rPr>
        <w:t>this form</w:t>
      </w:r>
      <w:r w:rsidR="00DF511A" w:rsidRPr="00D41E1A">
        <w:rPr>
          <w:rFonts w:ascii="Arial Narrow" w:hAnsi="Arial Narrow"/>
          <w:spacing w:val="10"/>
          <w:sz w:val="22"/>
          <w:szCs w:val="20"/>
        </w:rPr>
        <w:t xml:space="preserve"> to:</w:t>
      </w:r>
      <w:r w:rsidRPr="00D41E1A">
        <w:rPr>
          <w:rFonts w:ascii="Arial Narrow" w:hAnsi="Arial Narrow"/>
          <w:spacing w:val="10"/>
          <w:sz w:val="22"/>
          <w:szCs w:val="20"/>
        </w:rPr>
        <w:t xml:space="preserve"> </w:t>
      </w:r>
    </w:p>
    <w:p w:rsidR="00E46C66" w:rsidRPr="00E46C66" w:rsidRDefault="00E46C66" w:rsidP="00E46C66">
      <w:pPr>
        <w:tabs>
          <w:tab w:val="left" w:pos="360"/>
          <w:tab w:val="left" w:pos="720"/>
          <w:tab w:val="right" w:pos="4752"/>
        </w:tabs>
        <w:ind w:left="360"/>
        <w:rPr>
          <w:rFonts w:ascii="Arial Narrow" w:hAnsi="Arial Narrow"/>
          <w:i/>
          <w:spacing w:val="12"/>
          <w:sz w:val="22"/>
          <w:szCs w:val="20"/>
        </w:rPr>
      </w:pPr>
      <w:r>
        <w:rPr>
          <w:rFonts w:ascii="Arial Narrow" w:hAnsi="Arial Narrow"/>
          <w:i/>
          <w:spacing w:val="12"/>
          <w:sz w:val="22"/>
          <w:szCs w:val="20"/>
        </w:rPr>
        <w:t xml:space="preserve">Dr. </w:t>
      </w:r>
      <w:r w:rsidRPr="00E46C66">
        <w:rPr>
          <w:rFonts w:ascii="Arial Narrow" w:hAnsi="Arial Narrow"/>
          <w:i/>
          <w:spacing w:val="12"/>
          <w:sz w:val="22"/>
          <w:szCs w:val="20"/>
        </w:rPr>
        <w:t>Carol Lueders Bolwerk</w:t>
      </w:r>
    </w:p>
    <w:p w:rsidR="008675C6" w:rsidRPr="00D41E1A" w:rsidRDefault="008675C6" w:rsidP="00486AF7">
      <w:pPr>
        <w:tabs>
          <w:tab w:val="left" w:pos="360"/>
          <w:tab w:val="left" w:pos="720"/>
          <w:tab w:val="right" w:pos="4752"/>
        </w:tabs>
        <w:ind w:left="360"/>
        <w:rPr>
          <w:rFonts w:ascii="Arial Narrow" w:hAnsi="Arial Narrow"/>
          <w:i/>
          <w:spacing w:val="12"/>
          <w:sz w:val="22"/>
          <w:szCs w:val="20"/>
        </w:rPr>
      </w:pPr>
      <w:r w:rsidRPr="00D41E1A">
        <w:rPr>
          <w:rFonts w:ascii="Arial Narrow" w:hAnsi="Arial Narrow"/>
          <w:i/>
          <w:spacing w:val="12"/>
          <w:sz w:val="22"/>
          <w:szCs w:val="20"/>
        </w:rPr>
        <w:t>Concordia University Wisconsin</w:t>
      </w:r>
    </w:p>
    <w:p w:rsidR="008E2C62" w:rsidRPr="00D41E1A" w:rsidRDefault="008675C6" w:rsidP="00486AF7">
      <w:pPr>
        <w:tabs>
          <w:tab w:val="left" w:pos="360"/>
          <w:tab w:val="left" w:pos="720"/>
          <w:tab w:val="right" w:pos="4752"/>
        </w:tabs>
        <w:ind w:left="360"/>
        <w:rPr>
          <w:rFonts w:ascii="Arial Narrow" w:hAnsi="Arial Narrow"/>
          <w:i/>
          <w:spacing w:val="12"/>
          <w:sz w:val="22"/>
          <w:szCs w:val="20"/>
        </w:rPr>
      </w:pPr>
      <w:r w:rsidRPr="00D41E1A">
        <w:rPr>
          <w:rFonts w:ascii="Arial Narrow" w:hAnsi="Arial Narrow"/>
          <w:i/>
          <w:spacing w:val="12"/>
          <w:sz w:val="22"/>
          <w:szCs w:val="20"/>
        </w:rPr>
        <w:t>12800 North Lakeshore Drive</w:t>
      </w:r>
    </w:p>
    <w:p w:rsidR="006362DD" w:rsidRPr="00D41E1A" w:rsidRDefault="006A268F" w:rsidP="006362DD">
      <w:pPr>
        <w:tabs>
          <w:tab w:val="left" w:pos="360"/>
          <w:tab w:val="left" w:pos="720"/>
          <w:tab w:val="right" w:pos="4752"/>
        </w:tabs>
        <w:spacing w:after="120"/>
        <w:ind w:left="360"/>
        <w:rPr>
          <w:rFonts w:ascii="Arial Narrow" w:hAnsi="Arial Narrow"/>
          <w:i/>
          <w:spacing w:val="12"/>
          <w:sz w:val="22"/>
          <w:szCs w:val="20"/>
        </w:rPr>
      </w:pPr>
      <w:r w:rsidRPr="00D41E1A">
        <w:rPr>
          <w:rFonts w:ascii="Arial Narrow" w:hAnsi="Arial Narrow"/>
          <w:i/>
          <w:spacing w:val="12"/>
          <w:sz w:val="22"/>
          <w:szCs w:val="20"/>
        </w:rPr>
        <w:t>Mequon, WI</w:t>
      </w:r>
      <w:r w:rsidR="008E2C62" w:rsidRPr="00D41E1A">
        <w:rPr>
          <w:rFonts w:ascii="Arial Narrow" w:hAnsi="Arial Narrow"/>
          <w:i/>
          <w:spacing w:val="12"/>
          <w:sz w:val="22"/>
          <w:szCs w:val="20"/>
        </w:rPr>
        <w:t xml:space="preserve"> </w:t>
      </w:r>
      <w:r w:rsidRPr="00D41E1A">
        <w:rPr>
          <w:rFonts w:ascii="Arial Narrow" w:hAnsi="Arial Narrow"/>
          <w:i/>
          <w:spacing w:val="12"/>
          <w:sz w:val="22"/>
          <w:szCs w:val="20"/>
        </w:rPr>
        <w:t>53099</w:t>
      </w:r>
    </w:p>
    <w:p w:rsidR="00F762F2" w:rsidRDefault="00112891" w:rsidP="00F762F2">
      <w:pPr>
        <w:tabs>
          <w:tab w:val="left" w:pos="360"/>
          <w:tab w:val="left" w:pos="720"/>
          <w:tab w:val="right" w:pos="4752"/>
        </w:tabs>
        <w:ind w:left="27" w:hanging="27"/>
        <w:rPr>
          <w:rFonts w:ascii="Arial Narrow" w:hAnsi="Arial Narrow"/>
          <w:b/>
          <w:spacing w:val="12"/>
          <w:sz w:val="22"/>
          <w:szCs w:val="20"/>
        </w:rPr>
      </w:pPr>
      <w:r>
        <w:rPr>
          <w:rFonts w:ascii="Arial Narrow" w:hAnsi="Arial Narrow"/>
          <w:spacing w:val="12"/>
          <w:sz w:val="22"/>
          <w:szCs w:val="20"/>
        </w:rPr>
        <w:lastRenderedPageBreak/>
        <w:t xml:space="preserve">The </w:t>
      </w:r>
      <w:r w:rsidR="006362DD">
        <w:rPr>
          <w:rFonts w:ascii="Arial Narrow" w:hAnsi="Arial Narrow"/>
          <w:spacing w:val="12"/>
          <w:sz w:val="22"/>
          <w:szCs w:val="20"/>
        </w:rPr>
        <w:t>CD</w:t>
      </w:r>
      <w:r w:rsidR="00992D5F">
        <w:rPr>
          <w:rFonts w:ascii="Arial Narrow" w:hAnsi="Arial Narrow"/>
          <w:spacing w:val="12"/>
          <w:sz w:val="22"/>
          <w:szCs w:val="20"/>
        </w:rPr>
        <w:t>C</w:t>
      </w:r>
      <w:r w:rsidR="006362DD">
        <w:rPr>
          <w:rFonts w:ascii="Arial Narrow" w:hAnsi="Arial Narrow"/>
          <w:spacing w:val="12"/>
          <w:sz w:val="22"/>
          <w:szCs w:val="20"/>
        </w:rPr>
        <w:t xml:space="preserve"> and CUW </w:t>
      </w:r>
      <w:r w:rsidR="00992D5F">
        <w:rPr>
          <w:rFonts w:ascii="Arial Narrow" w:hAnsi="Arial Narrow"/>
          <w:spacing w:val="12"/>
          <w:sz w:val="22"/>
          <w:szCs w:val="20"/>
        </w:rPr>
        <w:t>COVID-19</w:t>
      </w:r>
      <w:r>
        <w:rPr>
          <w:rFonts w:ascii="Arial Narrow" w:hAnsi="Arial Narrow"/>
          <w:spacing w:val="12"/>
          <w:sz w:val="22"/>
          <w:szCs w:val="20"/>
        </w:rPr>
        <w:t xml:space="preserve"> precautions</w:t>
      </w:r>
      <w:r w:rsidR="00992D5F">
        <w:rPr>
          <w:rFonts w:ascii="Arial Narrow" w:hAnsi="Arial Narrow"/>
          <w:spacing w:val="12"/>
          <w:sz w:val="22"/>
          <w:szCs w:val="20"/>
        </w:rPr>
        <w:t xml:space="preserve"> will be followed</w:t>
      </w:r>
      <w:r w:rsidR="006362DD">
        <w:rPr>
          <w:rFonts w:ascii="Arial Narrow" w:hAnsi="Arial Narrow"/>
          <w:spacing w:val="12"/>
          <w:sz w:val="22"/>
          <w:szCs w:val="20"/>
        </w:rPr>
        <w:t xml:space="preserve">. </w:t>
      </w:r>
      <w:r w:rsidR="000317BE" w:rsidRPr="00D41E1A">
        <w:rPr>
          <w:rFonts w:ascii="Arial Narrow" w:hAnsi="Arial Narrow"/>
          <w:spacing w:val="12"/>
          <w:sz w:val="22"/>
          <w:szCs w:val="20"/>
        </w:rPr>
        <w:t xml:space="preserve"> </w:t>
      </w:r>
    </w:p>
    <w:p w:rsidR="0061423C" w:rsidRPr="00F762F2" w:rsidRDefault="00707B66" w:rsidP="00F762F2">
      <w:pPr>
        <w:tabs>
          <w:tab w:val="left" w:pos="360"/>
          <w:tab w:val="left" w:pos="720"/>
          <w:tab w:val="right" w:pos="4752"/>
        </w:tabs>
        <w:ind w:left="27" w:hanging="27"/>
        <w:rPr>
          <w:rFonts w:ascii="Arial Narrow" w:hAnsi="Arial Narrow"/>
          <w:spacing w:val="12"/>
          <w:sz w:val="21"/>
          <w:szCs w:val="21"/>
        </w:rPr>
      </w:pPr>
      <w:r w:rsidRPr="00D41E1A">
        <w:rPr>
          <w:rFonts w:ascii="Arial Narrow" w:hAnsi="Arial Narrow"/>
          <w:b/>
          <w:i/>
          <w:spacing w:val="12"/>
          <w:sz w:val="22"/>
          <w:szCs w:val="20"/>
        </w:rPr>
        <w:t>CANCELLATION:</w:t>
      </w:r>
      <w:r w:rsidRPr="00D41E1A">
        <w:rPr>
          <w:rFonts w:ascii="Arial Narrow" w:hAnsi="Arial Narrow"/>
          <w:i/>
          <w:spacing w:val="12"/>
          <w:sz w:val="22"/>
          <w:szCs w:val="20"/>
        </w:rPr>
        <w:t xml:space="preserve"> A refund is available, </w:t>
      </w:r>
      <w:r w:rsidR="000317BE" w:rsidRPr="00D41E1A">
        <w:rPr>
          <w:rFonts w:ascii="Arial Narrow" w:hAnsi="Arial Narrow"/>
          <w:i/>
          <w:spacing w:val="12"/>
          <w:sz w:val="22"/>
          <w:szCs w:val="20"/>
        </w:rPr>
        <w:t>less</w:t>
      </w:r>
      <w:r w:rsidRPr="00D41E1A">
        <w:rPr>
          <w:rFonts w:ascii="Arial Narrow" w:hAnsi="Arial Narrow"/>
          <w:i/>
          <w:spacing w:val="12"/>
          <w:sz w:val="22"/>
          <w:szCs w:val="20"/>
        </w:rPr>
        <w:t xml:space="preserve"> $50.</w:t>
      </w:r>
      <w:r w:rsidR="00D85721" w:rsidRPr="00D41E1A">
        <w:rPr>
          <w:rFonts w:ascii="Arial Narrow" w:hAnsi="Arial Narrow"/>
          <w:i/>
          <w:spacing w:val="12"/>
          <w:sz w:val="22"/>
          <w:szCs w:val="20"/>
        </w:rPr>
        <w:t>00</w:t>
      </w:r>
      <w:r w:rsidRPr="00D41E1A">
        <w:rPr>
          <w:rFonts w:ascii="Arial Narrow" w:hAnsi="Arial Narrow"/>
          <w:i/>
          <w:spacing w:val="12"/>
          <w:sz w:val="22"/>
          <w:szCs w:val="20"/>
        </w:rPr>
        <w:t xml:space="preserve"> </w:t>
      </w:r>
      <w:r w:rsidR="000317BE" w:rsidRPr="00D41E1A">
        <w:rPr>
          <w:rFonts w:ascii="Arial Narrow" w:hAnsi="Arial Narrow"/>
          <w:i/>
          <w:spacing w:val="12"/>
          <w:sz w:val="22"/>
          <w:szCs w:val="20"/>
        </w:rPr>
        <w:t>per</w:t>
      </w:r>
      <w:r w:rsidRPr="00D41E1A">
        <w:rPr>
          <w:rFonts w:ascii="Arial Narrow" w:hAnsi="Arial Narrow"/>
          <w:i/>
          <w:spacing w:val="12"/>
          <w:sz w:val="22"/>
          <w:szCs w:val="20"/>
        </w:rPr>
        <w:t xml:space="preserve"> day</w:t>
      </w:r>
      <w:r w:rsidR="000317BE" w:rsidRPr="00D41E1A">
        <w:rPr>
          <w:rFonts w:ascii="Arial Narrow" w:hAnsi="Arial Narrow"/>
          <w:i/>
          <w:spacing w:val="12"/>
          <w:sz w:val="22"/>
          <w:szCs w:val="20"/>
        </w:rPr>
        <w:t xml:space="preserve"> processing</w:t>
      </w:r>
      <w:r w:rsidRPr="00D41E1A">
        <w:rPr>
          <w:rFonts w:ascii="Arial Narrow" w:hAnsi="Arial Narrow"/>
          <w:i/>
          <w:spacing w:val="12"/>
          <w:sz w:val="22"/>
          <w:szCs w:val="20"/>
        </w:rPr>
        <w:t>, until May 1</w:t>
      </w:r>
      <w:r w:rsidR="00F762F2">
        <w:rPr>
          <w:rFonts w:ascii="Arial Narrow" w:hAnsi="Arial Narrow"/>
          <w:i/>
          <w:spacing w:val="12"/>
          <w:sz w:val="22"/>
          <w:szCs w:val="20"/>
        </w:rPr>
        <w:t>7</w:t>
      </w:r>
      <w:r w:rsidRPr="00D41E1A">
        <w:rPr>
          <w:rFonts w:ascii="Arial Narrow" w:hAnsi="Arial Narrow"/>
          <w:i/>
          <w:spacing w:val="12"/>
          <w:sz w:val="22"/>
          <w:szCs w:val="20"/>
        </w:rPr>
        <w:t>, 2</w:t>
      </w:r>
      <w:r w:rsidR="00F762F2">
        <w:rPr>
          <w:rFonts w:ascii="Arial Narrow" w:hAnsi="Arial Narrow"/>
          <w:i/>
          <w:spacing w:val="12"/>
          <w:sz w:val="22"/>
          <w:szCs w:val="20"/>
        </w:rPr>
        <w:t>022</w:t>
      </w:r>
      <w:r w:rsidR="0061423C" w:rsidRPr="0061423C">
        <w:rPr>
          <w:rFonts w:ascii="Arial Narrow" w:hAnsi="Arial Narrow"/>
          <w:bCs/>
          <w:spacing w:val="12"/>
          <w:sz w:val="21"/>
          <w:szCs w:val="21"/>
        </w:rPr>
        <w:t xml:space="preserve"> </w:t>
      </w:r>
    </w:p>
    <w:sectPr w:rsidR="0061423C" w:rsidRPr="00F762F2" w:rsidSect="00D41E1A">
      <w:type w:val="continuous"/>
      <w:pgSz w:w="15840" w:h="12240" w:orient="landscape" w:code="1"/>
      <w:pgMar w:top="576" w:right="432" w:bottom="576" w:left="432" w:header="720" w:footer="720" w:gutter="0"/>
      <w:cols w:num="3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Condensed">
    <w:altName w:val="Segoe Condensed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7BD"/>
    <w:multiLevelType w:val="hybridMultilevel"/>
    <w:tmpl w:val="AFA01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6F"/>
    <w:multiLevelType w:val="hybridMultilevel"/>
    <w:tmpl w:val="773CCF6E"/>
    <w:lvl w:ilvl="0" w:tplc="DEFC0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6E2"/>
    <w:multiLevelType w:val="hybridMultilevel"/>
    <w:tmpl w:val="026ADC2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421B"/>
    <w:multiLevelType w:val="hybridMultilevel"/>
    <w:tmpl w:val="9EC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4C65"/>
    <w:multiLevelType w:val="hybridMultilevel"/>
    <w:tmpl w:val="2D94F844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7B85"/>
    <w:multiLevelType w:val="hybridMultilevel"/>
    <w:tmpl w:val="C87835A6"/>
    <w:lvl w:ilvl="0" w:tplc="DEFC0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C46"/>
    <w:multiLevelType w:val="hybridMultilevel"/>
    <w:tmpl w:val="50C85AA2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62"/>
    <w:multiLevelType w:val="hybridMultilevel"/>
    <w:tmpl w:val="033EA7C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98B"/>
    <w:multiLevelType w:val="hybridMultilevel"/>
    <w:tmpl w:val="438236E8"/>
    <w:lvl w:ilvl="0" w:tplc="EE084C7C">
      <w:start w:val="1"/>
      <w:numFmt w:val="bullet"/>
      <w:lvlText w:val=""/>
      <w:lvlJc w:val="left"/>
      <w:pPr>
        <w:ind w:left="720" w:hanging="360"/>
      </w:pPr>
      <w:rPr>
        <w:rFonts w:ascii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76BA"/>
    <w:multiLevelType w:val="hybridMultilevel"/>
    <w:tmpl w:val="FB00D058"/>
    <w:lvl w:ilvl="0" w:tplc="DEFC0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3D51"/>
    <w:multiLevelType w:val="hybridMultilevel"/>
    <w:tmpl w:val="268E84D4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  <w:sz w:val="21"/>
        <w:szCs w:val="2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7FD6D79A">
      <w:start w:val="8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61D6"/>
    <w:multiLevelType w:val="hybridMultilevel"/>
    <w:tmpl w:val="533CACA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  <w:sz w:val="21"/>
        <w:szCs w:val="21"/>
      </w:rPr>
    </w:lvl>
    <w:lvl w:ilvl="1" w:tplc="83CCB9E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sz w:val="20"/>
      </w:rPr>
    </w:lvl>
    <w:lvl w:ilvl="2" w:tplc="79B8063C">
      <w:start w:val="8"/>
      <w:numFmt w:val="bullet"/>
      <w:lvlText w:val="†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21E3"/>
    <w:multiLevelType w:val="hybridMultilevel"/>
    <w:tmpl w:val="1B620244"/>
    <w:lvl w:ilvl="0" w:tplc="79B8063C">
      <w:start w:val="8"/>
      <w:numFmt w:val="bullet"/>
      <w:lvlText w:val="†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04D00"/>
    <w:multiLevelType w:val="hybridMultilevel"/>
    <w:tmpl w:val="7CC4F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648B"/>
    <w:multiLevelType w:val="hybridMultilevel"/>
    <w:tmpl w:val="C49C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D66F4"/>
    <w:multiLevelType w:val="hybridMultilevel"/>
    <w:tmpl w:val="C756BCE4"/>
    <w:lvl w:ilvl="0" w:tplc="DEFC03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25A48"/>
    <w:multiLevelType w:val="hybridMultilevel"/>
    <w:tmpl w:val="AF587444"/>
    <w:lvl w:ilvl="0" w:tplc="FB32431E">
      <w:start w:val="1"/>
      <w:numFmt w:val="bullet"/>
      <w:lvlText w:val=""/>
      <w:lvlJc w:val="left"/>
      <w:pPr>
        <w:ind w:left="720" w:hanging="360"/>
      </w:pPr>
      <w:rPr>
        <w:rFonts w:ascii="Segoe UI" w:hAnsi="Segoe UI" w:cs="Segoe U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501D4"/>
    <w:multiLevelType w:val="hybridMultilevel"/>
    <w:tmpl w:val="7EFC1C18"/>
    <w:lvl w:ilvl="0" w:tplc="376C8A4C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761089"/>
    <w:multiLevelType w:val="hybridMultilevel"/>
    <w:tmpl w:val="2D00BBF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  <w:sz w:val="21"/>
        <w:szCs w:val="21"/>
      </w:rPr>
    </w:lvl>
    <w:lvl w:ilvl="1" w:tplc="83CCB9E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51C78"/>
    <w:multiLevelType w:val="hybridMultilevel"/>
    <w:tmpl w:val="53F43FA0"/>
    <w:lvl w:ilvl="0" w:tplc="D40EC2C8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  <w:sz w:val="21"/>
        <w:szCs w:val="21"/>
      </w:rPr>
    </w:lvl>
    <w:lvl w:ilvl="1" w:tplc="83CCB9E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sz w:val="20"/>
      </w:rPr>
    </w:lvl>
    <w:lvl w:ilvl="2" w:tplc="7FD6D79A">
      <w:start w:val="8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4485"/>
    <w:multiLevelType w:val="hybridMultilevel"/>
    <w:tmpl w:val="7EFC1C18"/>
    <w:lvl w:ilvl="0" w:tplc="376C8A4C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D6E44"/>
    <w:multiLevelType w:val="hybridMultilevel"/>
    <w:tmpl w:val="DECA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704EE"/>
    <w:multiLevelType w:val="hybridMultilevel"/>
    <w:tmpl w:val="99004266"/>
    <w:lvl w:ilvl="0" w:tplc="83CCB9E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91D35"/>
    <w:multiLevelType w:val="hybridMultilevel"/>
    <w:tmpl w:val="75B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05DBC"/>
    <w:multiLevelType w:val="hybridMultilevel"/>
    <w:tmpl w:val="8520B156"/>
    <w:lvl w:ilvl="0" w:tplc="79B8063C">
      <w:start w:val="8"/>
      <w:numFmt w:val="bullet"/>
      <w:lvlText w:val="†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"/>
  </w:num>
  <w:num w:numId="5">
    <w:abstractNumId w:val="8"/>
  </w:num>
  <w:num w:numId="6">
    <w:abstractNumId w:val="17"/>
  </w:num>
  <w:num w:numId="7">
    <w:abstractNumId w:val="14"/>
  </w:num>
  <w:num w:numId="8">
    <w:abstractNumId w:val="16"/>
  </w:num>
  <w:num w:numId="9">
    <w:abstractNumId w:val="20"/>
  </w:num>
  <w:num w:numId="10">
    <w:abstractNumId w:val="23"/>
  </w:num>
  <w:num w:numId="11">
    <w:abstractNumId w:val="22"/>
  </w:num>
  <w:num w:numId="12">
    <w:abstractNumId w:val="6"/>
  </w:num>
  <w:num w:numId="13">
    <w:abstractNumId w:val="2"/>
  </w:num>
  <w:num w:numId="14">
    <w:abstractNumId w:val="11"/>
  </w:num>
  <w:num w:numId="15">
    <w:abstractNumId w:val="12"/>
  </w:num>
  <w:num w:numId="16">
    <w:abstractNumId w:val="24"/>
  </w:num>
  <w:num w:numId="17">
    <w:abstractNumId w:val="18"/>
  </w:num>
  <w:num w:numId="18">
    <w:abstractNumId w:val="13"/>
  </w:num>
  <w:num w:numId="19">
    <w:abstractNumId w:val="0"/>
  </w:num>
  <w:num w:numId="20">
    <w:abstractNumId w:val="10"/>
  </w:num>
  <w:num w:numId="21">
    <w:abstractNumId w:val="9"/>
  </w:num>
  <w:num w:numId="22">
    <w:abstractNumId w:val="4"/>
  </w:num>
  <w:num w:numId="23">
    <w:abstractNumId w:val="15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E6"/>
    <w:rsid w:val="00002A56"/>
    <w:rsid w:val="00022FD7"/>
    <w:rsid w:val="000317BE"/>
    <w:rsid w:val="00054213"/>
    <w:rsid w:val="000550CE"/>
    <w:rsid w:val="0006298C"/>
    <w:rsid w:val="00084165"/>
    <w:rsid w:val="00085A8A"/>
    <w:rsid w:val="000953FB"/>
    <w:rsid w:val="000A604E"/>
    <w:rsid w:val="000C2C65"/>
    <w:rsid w:val="000C340E"/>
    <w:rsid w:val="000D5565"/>
    <w:rsid w:val="000E7C6A"/>
    <w:rsid w:val="000F06CA"/>
    <w:rsid w:val="000F42A0"/>
    <w:rsid w:val="000F6339"/>
    <w:rsid w:val="00104BD8"/>
    <w:rsid w:val="00110E49"/>
    <w:rsid w:val="001119F7"/>
    <w:rsid w:val="00112891"/>
    <w:rsid w:val="00136F61"/>
    <w:rsid w:val="00141423"/>
    <w:rsid w:val="001421A9"/>
    <w:rsid w:val="0016028F"/>
    <w:rsid w:val="00160B48"/>
    <w:rsid w:val="00180177"/>
    <w:rsid w:val="0018303D"/>
    <w:rsid w:val="0018559D"/>
    <w:rsid w:val="00190187"/>
    <w:rsid w:val="001A234A"/>
    <w:rsid w:val="001B60CE"/>
    <w:rsid w:val="001D16F0"/>
    <w:rsid w:val="001D7745"/>
    <w:rsid w:val="001E1CB2"/>
    <w:rsid w:val="001E3799"/>
    <w:rsid w:val="001F034B"/>
    <w:rsid w:val="00203296"/>
    <w:rsid w:val="00210968"/>
    <w:rsid w:val="00212005"/>
    <w:rsid w:val="00225653"/>
    <w:rsid w:val="0023128B"/>
    <w:rsid w:val="002329A4"/>
    <w:rsid w:val="002329C3"/>
    <w:rsid w:val="00243786"/>
    <w:rsid w:val="00255B17"/>
    <w:rsid w:val="00256CF7"/>
    <w:rsid w:val="0025797F"/>
    <w:rsid w:val="00257C61"/>
    <w:rsid w:val="00263FC3"/>
    <w:rsid w:val="002641A5"/>
    <w:rsid w:val="002763DE"/>
    <w:rsid w:val="00284DE8"/>
    <w:rsid w:val="00287C79"/>
    <w:rsid w:val="002B5E79"/>
    <w:rsid w:val="002C42E8"/>
    <w:rsid w:val="002C799F"/>
    <w:rsid w:val="002D0ABB"/>
    <w:rsid w:val="002D4848"/>
    <w:rsid w:val="002E1903"/>
    <w:rsid w:val="002E4B83"/>
    <w:rsid w:val="0031083E"/>
    <w:rsid w:val="0031260D"/>
    <w:rsid w:val="003157F0"/>
    <w:rsid w:val="003303F1"/>
    <w:rsid w:val="00332A0C"/>
    <w:rsid w:val="00334D1E"/>
    <w:rsid w:val="0036119C"/>
    <w:rsid w:val="0036237E"/>
    <w:rsid w:val="00367152"/>
    <w:rsid w:val="00377AA0"/>
    <w:rsid w:val="00384A23"/>
    <w:rsid w:val="00386A61"/>
    <w:rsid w:val="00393E05"/>
    <w:rsid w:val="003964FD"/>
    <w:rsid w:val="00397546"/>
    <w:rsid w:val="003A1984"/>
    <w:rsid w:val="003A55E4"/>
    <w:rsid w:val="003B0663"/>
    <w:rsid w:val="003B381E"/>
    <w:rsid w:val="003B5D03"/>
    <w:rsid w:val="003B7E89"/>
    <w:rsid w:val="003C7CA9"/>
    <w:rsid w:val="003D554D"/>
    <w:rsid w:val="003E3B1D"/>
    <w:rsid w:val="003E7C56"/>
    <w:rsid w:val="003F0177"/>
    <w:rsid w:val="003F3BB7"/>
    <w:rsid w:val="003F4CFD"/>
    <w:rsid w:val="004077E2"/>
    <w:rsid w:val="00421E57"/>
    <w:rsid w:val="00424677"/>
    <w:rsid w:val="00426394"/>
    <w:rsid w:val="00426AA1"/>
    <w:rsid w:val="00432187"/>
    <w:rsid w:val="0043268E"/>
    <w:rsid w:val="004346AB"/>
    <w:rsid w:val="00452151"/>
    <w:rsid w:val="00460347"/>
    <w:rsid w:val="00465515"/>
    <w:rsid w:val="004744D9"/>
    <w:rsid w:val="0047560A"/>
    <w:rsid w:val="0047774B"/>
    <w:rsid w:val="00482D49"/>
    <w:rsid w:val="00483B46"/>
    <w:rsid w:val="00486AF7"/>
    <w:rsid w:val="00491321"/>
    <w:rsid w:val="00491F95"/>
    <w:rsid w:val="004978A4"/>
    <w:rsid w:val="004B3C1C"/>
    <w:rsid w:val="004C26FF"/>
    <w:rsid w:val="004C4DFA"/>
    <w:rsid w:val="004C6F71"/>
    <w:rsid w:val="004D3A66"/>
    <w:rsid w:val="004E4969"/>
    <w:rsid w:val="004F2BE7"/>
    <w:rsid w:val="004F3DAE"/>
    <w:rsid w:val="00500917"/>
    <w:rsid w:val="00510675"/>
    <w:rsid w:val="00520651"/>
    <w:rsid w:val="005224FB"/>
    <w:rsid w:val="00522800"/>
    <w:rsid w:val="005439A7"/>
    <w:rsid w:val="00547C3E"/>
    <w:rsid w:val="00557BC6"/>
    <w:rsid w:val="00560A4F"/>
    <w:rsid w:val="00560C2E"/>
    <w:rsid w:val="00566C26"/>
    <w:rsid w:val="00571421"/>
    <w:rsid w:val="00571716"/>
    <w:rsid w:val="00585A92"/>
    <w:rsid w:val="00593E16"/>
    <w:rsid w:val="0059758D"/>
    <w:rsid w:val="00597F37"/>
    <w:rsid w:val="005A1477"/>
    <w:rsid w:val="005A2E8B"/>
    <w:rsid w:val="005C016D"/>
    <w:rsid w:val="005C0CBB"/>
    <w:rsid w:val="005D132F"/>
    <w:rsid w:val="005D1CCF"/>
    <w:rsid w:val="005D20E9"/>
    <w:rsid w:val="005D240F"/>
    <w:rsid w:val="005D759B"/>
    <w:rsid w:val="005D75AB"/>
    <w:rsid w:val="005E1893"/>
    <w:rsid w:val="005E548E"/>
    <w:rsid w:val="0060125E"/>
    <w:rsid w:val="006026DF"/>
    <w:rsid w:val="00602A72"/>
    <w:rsid w:val="0060762C"/>
    <w:rsid w:val="00612015"/>
    <w:rsid w:val="0061423C"/>
    <w:rsid w:val="00617904"/>
    <w:rsid w:val="006248F8"/>
    <w:rsid w:val="00630960"/>
    <w:rsid w:val="006362DD"/>
    <w:rsid w:val="00642B68"/>
    <w:rsid w:val="00654C86"/>
    <w:rsid w:val="00662987"/>
    <w:rsid w:val="00665AC0"/>
    <w:rsid w:val="00667F88"/>
    <w:rsid w:val="0068279C"/>
    <w:rsid w:val="00694653"/>
    <w:rsid w:val="006A0D35"/>
    <w:rsid w:val="006A0F12"/>
    <w:rsid w:val="006A268F"/>
    <w:rsid w:val="006A2AEB"/>
    <w:rsid w:val="006A2B4E"/>
    <w:rsid w:val="006B759D"/>
    <w:rsid w:val="006C1DEA"/>
    <w:rsid w:val="006C7FB8"/>
    <w:rsid w:val="006D029C"/>
    <w:rsid w:val="006E6280"/>
    <w:rsid w:val="006F6447"/>
    <w:rsid w:val="006F720E"/>
    <w:rsid w:val="00701DA8"/>
    <w:rsid w:val="00707B66"/>
    <w:rsid w:val="00707C4C"/>
    <w:rsid w:val="00710FDE"/>
    <w:rsid w:val="007176E0"/>
    <w:rsid w:val="007359C1"/>
    <w:rsid w:val="007368DD"/>
    <w:rsid w:val="007622AA"/>
    <w:rsid w:val="00764899"/>
    <w:rsid w:val="00765D31"/>
    <w:rsid w:val="00771BDE"/>
    <w:rsid w:val="0078047E"/>
    <w:rsid w:val="007855A5"/>
    <w:rsid w:val="0079146B"/>
    <w:rsid w:val="0079289D"/>
    <w:rsid w:val="007962EB"/>
    <w:rsid w:val="00797506"/>
    <w:rsid w:val="007B14DE"/>
    <w:rsid w:val="007B22D7"/>
    <w:rsid w:val="007C3606"/>
    <w:rsid w:val="007C6CD8"/>
    <w:rsid w:val="007D7EA7"/>
    <w:rsid w:val="007E008F"/>
    <w:rsid w:val="007E04E3"/>
    <w:rsid w:val="007F5A9D"/>
    <w:rsid w:val="00804848"/>
    <w:rsid w:val="00815563"/>
    <w:rsid w:val="00831064"/>
    <w:rsid w:val="00832B02"/>
    <w:rsid w:val="008360F5"/>
    <w:rsid w:val="00841E0D"/>
    <w:rsid w:val="008420F6"/>
    <w:rsid w:val="00846CC3"/>
    <w:rsid w:val="008675C6"/>
    <w:rsid w:val="00871298"/>
    <w:rsid w:val="008733B5"/>
    <w:rsid w:val="00883385"/>
    <w:rsid w:val="00883A77"/>
    <w:rsid w:val="008A12E0"/>
    <w:rsid w:val="008A75CB"/>
    <w:rsid w:val="008C1E1D"/>
    <w:rsid w:val="008C6CC6"/>
    <w:rsid w:val="008D2F83"/>
    <w:rsid w:val="008D44BB"/>
    <w:rsid w:val="008E2C62"/>
    <w:rsid w:val="008F29D7"/>
    <w:rsid w:val="008F2D57"/>
    <w:rsid w:val="008F41CA"/>
    <w:rsid w:val="00901410"/>
    <w:rsid w:val="00911449"/>
    <w:rsid w:val="00923ED6"/>
    <w:rsid w:val="00924C95"/>
    <w:rsid w:val="009278DA"/>
    <w:rsid w:val="00927909"/>
    <w:rsid w:val="00927CA2"/>
    <w:rsid w:val="009341C3"/>
    <w:rsid w:val="0094061E"/>
    <w:rsid w:val="009453CD"/>
    <w:rsid w:val="00962B87"/>
    <w:rsid w:val="00963120"/>
    <w:rsid w:val="009757E6"/>
    <w:rsid w:val="009803C2"/>
    <w:rsid w:val="00983AFC"/>
    <w:rsid w:val="009846BC"/>
    <w:rsid w:val="0098767C"/>
    <w:rsid w:val="00991891"/>
    <w:rsid w:val="00992D5F"/>
    <w:rsid w:val="009965C9"/>
    <w:rsid w:val="009D1037"/>
    <w:rsid w:val="009D1084"/>
    <w:rsid w:val="009D2699"/>
    <w:rsid w:val="009E0116"/>
    <w:rsid w:val="009E1F24"/>
    <w:rsid w:val="009F41F7"/>
    <w:rsid w:val="00A3310D"/>
    <w:rsid w:val="00A37B41"/>
    <w:rsid w:val="00A61FA3"/>
    <w:rsid w:val="00A7526E"/>
    <w:rsid w:val="00A8184F"/>
    <w:rsid w:val="00AA42D1"/>
    <w:rsid w:val="00AA5F78"/>
    <w:rsid w:val="00AC0ABA"/>
    <w:rsid w:val="00AC3E17"/>
    <w:rsid w:val="00B018B7"/>
    <w:rsid w:val="00B0557E"/>
    <w:rsid w:val="00B139D6"/>
    <w:rsid w:val="00B17C25"/>
    <w:rsid w:val="00B34E39"/>
    <w:rsid w:val="00B43955"/>
    <w:rsid w:val="00B5356E"/>
    <w:rsid w:val="00B549BC"/>
    <w:rsid w:val="00B57450"/>
    <w:rsid w:val="00B643D7"/>
    <w:rsid w:val="00B75EC0"/>
    <w:rsid w:val="00B761F3"/>
    <w:rsid w:val="00B83538"/>
    <w:rsid w:val="00B927C2"/>
    <w:rsid w:val="00B95866"/>
    <w:rsid w:val="00BA016F"/>
    <w:rsid w:val="00BA2593"/>
    <w:rsid w:val="00BA6CC5"/>
    <w:rsid w:val="00BB30A8"/>
    <w:rsid w:val="00BB63B1"/>
    <w:rsid w:val="00BE2D52"/>
    <w:rsid w:val="00BE54A2"/>
    <w:rsid w:val="00BF10D4"/>
    <w:rsid w:val="00BF1A6C"/>
    <w:rsid w:val="00C00092"/>
    <w:rsid w:val="00C04D8D"/>
    <w:rsid w:val="00C10F98"/>
    <w:rsid w:val="00C11C3D"/>
    <w:rsid w:val="00C16128"/>
    <w:rsid w:val="00C5230A"/>
    <w:rsid w:val="00C561F8"/>
    <w:rsid w:val="00C659DE"/>
    <w:rsid w:val="00C65B6C"/>
    <w:rsid w:val="00C80F5E"/>
    <w:rsid w:val="00C8258F"/>
    <w:rsid w:val="00C91AD0"/>
    <w:rsid w:val="00C94734"/>
    <w:rsid w:val="00C959B3"/>
    <w:rsid w:val="00CA041D"/>
    <w:rsid w:val="00CA502C"/>
    <w:rsid w:val="00CB2B7C"/>
    <w:rsid w:val="00CB67C3"/>
    <w:rsid w:val="00CC0E0B"/>
    <w:rsid w:val="00CD7FA2"/>
    <w:rsid w:val="00D0766D"/>
    <w:rsid w:val="00D130AC"/>
    <w:rsid w:val="00D13664"/>
    <w:rsid w:val="00D14910"/>
    <w:rsid w:val="00D35203"/>
    <w:rsid w:val="00D361D6"/>
    <w:rsid w:val="00D41AB5"/>
    <w:rsid w:val="00D41E1A"/>
    <w:rsid w:val="00D42B93"/>
    <w:rsid w:val="00D42ED5"/>
    <w:rsid w:val="00D61816"/>
    <w:rsid w:val="00D74014"/>
    <w:rsid w:val="00D83A8F"/>
    <w:rsid w:val="00D85721"/>
    <w:rsid w:val="00D864DB"/>
    <w:rsid w:val="00D913EA"/>
    <w:rsid w:val="00DA0084"/>
    <w:rsid w:val="00DA3A6B"/>
    <w:rsid w:val="00DA3F2B"/>
    <w:rsid w:val="00DB3212"/>
    <w:rsid w:val="00DB674C"/>
    <w:rsid w:val="00DD35D2"/>
    <w:rsid w:val="00DE2DF8"/>
    <w:rsid w:val="00DF511A"/>
    <w:rsid w:val="00E027A0"/>
    <w:rsid w:val="00E03559"/>
    <w:rsid w:val="00E055F7"/>
    <w:rsid w:val="00E117DA"/>
    <w:rsid w:val="00E126AE"/>
    <w:rsid w:val="00E37131"/>
    <w:rsid w:val="00E46C66"/>
    <w:rsid w:val="00E474CA"/>
    <w:rsid w:val="00E47970"/>
    <w:rsid w:val="00E5155D"/>
    <w:rsid w:val="00E536BE"/>
    <w:rsid w:val="00E56130"/>
    <w:rsid w:val="00E603B0"/>
    <w:rsid w:val="00E60618"/>
    <w:rsid w:val="00E924DF"/>
    <w:rsid w:val="00E9558F"/>
    <w:rsid w:val="00E97B10"/>
    <w:rsid w:val="00EB039F"/>
    <w:rsid w:val="00EB6E77"/>
    <w:rsid w:val="00EC1D92"/>
    <w:rsid w:val="00EC22AE"/>
    <w:rsid w:val="00EC78BD"/>
    <w:rsid w:val="00ED2665"/>
    <w:rsid w:val="00EF7A1B"/>
    <w:rsid w:val="00F02B25"/>
    <w:rsid w:val="00F05FAB"/>
    <w:rsid w:val="00F17E23"/>
    <w:rsid w:val="00F20104"/>
    <w:rsid w:val="00F22548"/>
    <w:rsid w:val="00F22EA0"/>
    <w:rsid w:val="00F36826"/>
    <w:rsid w:val="00F36F85"/>
    <w:rsid w:val="00F55270"/>
    <w:rsid w:val="00F72402"/>
    <w:rsid w:val="00F730C4"/>
    <w:rsid w:val="00F762F2"/>
    <w:rsid w:val="00F805E6"/>
    <w:rsid w:val="00F81643"/>
    <w:rsid w:val="00F862BC"/>
    <w:rsid w:val="00F862E7"/>
    <w:rsid w:val="00F939C2"/>
    <w:rsid w:val="00FA5000"/>
    <w:rsid w:val="00FA5799"/>
    <w:rsid w:val="00FC3464"/>
    <w:rsid w:val="00FC5094"/>
    <w:rsid w:val="00FD0614"/>
    <w:rsid w:val="00FE338E"/>
    <w:rsid w:val="00FE76CA"/>
    <w:rsid w:val="00FF1843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B24EF-BA2F-4B22-91BF-5CBCCA6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F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A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8F"/>
    <w:rPr>
      <w:sz w:val="18"/>
      <w:szCs w:val="18"/>
    </w:rPr>
  </w:style>
  <w:style w:type="character" w:styleId="Strong">
    <w:name w:val="Strong"/>
    <w:uiPriority w:val="22"/>
    <w:qFormat/>
    <w:rsid w:val="00F81643"/>
    <w:rPr>
      <w:b/>
      <w:color w:val="FAA634"/>
      <w:sz w:val="28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51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ol.lueders.bolwerks@cuw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.lueders.bolwerk@c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107A-44CF-4371-9E78-EB008F36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Beverly</dc:creator>
  <cp:keywords/>
  <dc:description/>
  <cp:lastModifiedBy>Lueders Bolwerk, Carol</cp:lastModifiedBy>
  <cp:revision>2</cp:revision>
  <cp:lastPrinted>2021-09-20T18:51:00Z</cp:lastPrinted>
  <dcterms:created xsi:type="dcterms:W3CDTF">2021-11-29T18:29:00Z</dcterms:created>
  <dcterms:modified xsi:type="dcterms:W3CDTF">2021-11-29T18:29:00Z</dcterms:modified>
</cp:coreProperties>
</file>